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</w:pPr>
      <w:r>
        <w:rPr>
          <w:rStyle w:val="Ninguno"/>
          <w:outline w:val="0"/>
          <w:color w:val="576e9d"/>
          <w:u w:color="576e9d"/>
          <w14:textFill>
            <w14:solidFill>
              <w14:srgbClr w14:val="576E9D"/>
            </w14:solidFill>
          </w14:textFill>
        </w:rPr>
        <w:drawing xmlns:a="http://schemas.openxmlformats.org/drawingml/2006/main"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4303995</wp:posOffset>
            </wp:positionH>
            <wp:positionV relativeFrom="line">
              <wp:posOffset>6588976</wp:posOffset>
            </wp:positionV>
            <wp:extent cx="1381125" cy="1381125"/>
            <wp:effectExtent l="251177" t="251177" r="251177" b="251177"/>
            <wp:wrapThrough wrapText="bothSides" distL="152400" distR="152400">
              <wp:wrapPolygon edited="1">
                <wp:start x="9648" y="360"/>
                <wp:lineTo x="11952" y="462"/>
                <wp:lineTo x="11952" y="864"/>
                <wp:lineTo x="11592" y="872"/>
                <wp:lineTo x="11592" y="1728"/>
                <wp:lineTo x="12312" y="1800"/>
                <wp:lineTo x="12240" y="2448"/>
                <wp:lineTo x="12312" y="2880"/>
                <wp:lineTo x="12024" y="2736"/>
                <wp:lineTo x="11952" y="2448"/>
                <wp:lineTo x="11736" y="2448"/>
                <wp:lineTo x="11664" y="2808"/>
                <wp:lineTo x="11592" y="1728"/>
                <wp:lineTo x="11592" y="872"/>
                <wp:lineTo x="10512" y="896"/>
                <wp:lineTo x="10512" y="1656"/>
                <wp:lineTo x="11232" y="1656"/>
                <wp:lineTo x="11232" y="1872"/>
                <wp:lineTo x="10728" y="1872"/>
                <wp:lineTo x="10728" y="2088"/>
                <wp:lineTo x="11160" y="2088"/>
                <wp:lineTo x="11160" y="2304"/>
                <wp:lineTo x="10728" y="2304"/>
                <wp:lineTo x="10728" y="2520"/>
                <wp:lineTo x="11232" y="2520"/>
                <wp:lineTo x="11232" y="2736"/>
                <wp:lineTo x="10512" y="2736"/>
                <wp:lineTo x="10512" y="1656"/>
                <wp:lineTo x="10512" y="896"/>
                <wp:lineTo x="9576" y="918"/>
                <wp:lineTo x="9576" y="1728"/>
                <wp:lineTo x="10152" y="1800"/>
                <wp:lineTo x="10008" y="1944"/>
                <wp:lineTo x="9504" y="2016"/>
                <wp:lineTo x="9648" y="2592"/>
                <wp:lineTo x="10224" y="2448"/>
                <wp:lineTo x="10008" y="2808"/>
                <wp:lineTo x="9720" y="2736"/>
                <wp:lineTo x="9720" y="3672"/>
                <wp:lineTo x="11088" y="3740"/>
                <wp:lineTo x="11088" y="4248"/>
                <wp:lineTo x="8712" y="4464"/>
                <wp:lineTo x="6912" y="5400"/>
                <wp:lineTo x="5184" y="7200"/>
                <wp:lineTo x="4464" y="8424"/>
                <wp:lineTo x="4968" y="8280"/>
                <wp:lineTo x="6336" y="6408"/>
                <wp:lineTo x="7920" y="5184"/>
                <wp:lineTo x="9936" y="4608"/>
                <wp:lineTo x="11232" y="4686"/>
                <wp:lineTo x="11232" y="4824"/>
                <wp:lineTo x="9000" y="4968"/>
                <wp:lineTo x="7344" y="5760"/>
                <wp:lineTo x="5616" y="7488"/>
                <wp:lineTo x="5040" y="8424"/>
                <wp:lineTo x="5544" y="8352"/>
                <wp:lineTo x="6984" y="6480"/>
                <wp:lineTo x="8640" y="5472"/>
                <wp:lineTo x="9936" y="5184"/>
                <wp:lineTo x="11232" y="5267"/>
                <wp:lineTo x="11232" y="5400"/>
                <wp:lineTo x="10008" y="5478"/>
                <wp:lineTo x="10008" y="7488"/>
                <wp:lineTo x="11664" y="7632"/>
                <wp:lineTo x="12600" y="8496"/>
                <wp:lineTo x="13176" y="8640"/>
                <wp:lineTo x="13968" y="10080"/>
                <wp:lineTo x="13896" y="11664"/>
                <wp:lineTo x="12960" y="10800"/>
                <wp:lineTo x="10584" y="9936"/>
                <wp:lineTo x="9144" y="9432"/>
                <wp:lineTo x="8640" y="8640"/>
                <wp:lineTo x="9648" y="8136"/>
                <wp:lineTo x="11520" y="8208"/>
                <wp:lineTo x="11880" y="8496"/>
                <wp:lineTo x="12312" y="8424"/>
                <wp:lineTo x="11592" y="7776"/>
                <wp:lineTo x="9432" y="7776"/>
                <wp:lineTo x="8856" y="7992"/>
                <wp:lineTo x="9648" y="7560"/>
                <wp:lineTo x="10008" y="7488"/>
                <wp:lineTo x="10008" y="5478"/>
                <wp:lineTo x="9000" y="5544"/>
                <wp:lineTo x="7344" y="6441"/>
                <wp:lineTo x="7344" y="9936"/>
                <wp:lineTo x="8856" y="11016"/>
                <wp:lineTo x="11160" y="11784"/>
                <wp:lineTo x="9576" y="13176"/>
                <wp:lineTo x="9072" y="13176"/>
                <wp:lineTo x="9504" y="13608"/>
                <wp:lineTo x="10728" y="13392"/>
                <wp:lineTo x="11160" y="13104"/>
                <wp:lineTo x="9576" y="13176"/>
                <wp:lineTo x="11160" y="11784"/>
                <wp:lineTo x="12096" y="12096"/>
                <wp:lineTo x="12672" y="12744"/>
                <wp:lineTo x="12528" y="13176"/>
                <wp:lineTo x="12528" y="13464"/>
                <wp:lineTo x="12312" y="13824"/>
                <wp:lineTo x="11448" y="14040"/>
                <wp:lineTo x="12528" y="13464"/>
                <wp:lineTo x="12528" y="13176"/>
                <wp:lineTo x="10584" y="14112"/>
                <wp:lineTo x="10368" y="14040"/>
                <wp:lineTo x="12240" y="13104"/>
                <wp:lineTo x="11016" y="13320"/>
                <wp:lineTo x="10152" y="13752"/>
                <wp:lineTo x="9216" y="13608"/>
                <wp:lineTo x="8640" y="13104"/>
                <wp:lineTo x="8064" y="12816"/>
                <wp:lineTo x="7344" y="11304"/>
                <wp:lineTo x="7344" y="9936"/>
                <wp:lineTo x="7344" y="6441"/>
                <wp:lineTo x="7272" y="6480"/>
                <wp:lineTo x="5688" y="8424"/>
                <wp:lineTo x="6192" y="8496"/>
                <wp:lineTo x="5688" y="9720"/>
                <wp:lineTo x="5760" y="12096"/>
                <wp:lineTo x="6192" y="13104"/>
                <wp:lineTo x="5976" y="13104"/>
                <wp:lineTo x="6552" y="13824"/>
                <wp:lineTo x="6840" y="14112"/>
                <wp:lineTo x="5904" y="13464"/>
                <wp:lineTo x="5688" y="13104"/>
                <wp:lineTo x="5256" y="13248"/>
                <wp:lineTo x="6120" y="14256"/>
                <wp:lineTo x="7416" y="14616"/>
                <wp:lineTo x="8784" y="15696"/>
                <wp:lineTo x="9864" y="15840"/>
                <wp:lineTo x="8496" y="15768"/>
                <wp:lineTo x="7128" y="14616"/>
                <wp:lineTo x="5832" y="14256"/>
                <wp:lineTo x="5040" y="13320"/>
                <wp:lineTo x="4968" y="13104"/>
                <wp:lineTo x="4536" y="13104"/>
                <wp:lineTo x="4824" y="13896"/>
                <wp:lineTo x="5832" y="14688"/>
                <wp:lineTo x="7200" y="15048"/>
                <wp:lineTo x="8424" y="16128"/>
                <wp:lineTo x="10080" y="16128"/>
                <wp:lineTo x="11016" y="15840"/>
                <wp:lineTo x="9648" y="16416"/>
                <wp:lineTo x="8280" y="16272"/>
                <wp:lineTo x="6696" y="14976"/>
                <wp:lineTo x="5328" y="14616"/>
                <wp:lineTo x="5184" y="14544"/>
                <wp:lineTo x="5472" y="15048"/>
                <wp:lineTo x="6768" y="15408"/>
                <wp:lineTo x="8136" y="16632"/>
                <wp:lineTo x="10080" y="16632"/>
                <wp:lineTo x="14904" y="14328"/>
                <wp:lineTo x="16200" y="13104"/>
                <wp:lineTo x="15552" y="13248"/>
                <wp:lineTo x="14544" y="14112"/>
                <wp:lineTo x="15480" y="13104"/>
                <wp:lineTo x="15264" y="13032"/>
                <wp:lineTo x="15768" y="11448"/>
                <wp:lineTo x="16200" y="11736"/>
                <wp:lineTo x="16920" y="11569"/>
                <wp:lineTo x="16920" y="13176"/>
                <wp:lineTo x="16272" y="13248"/>
                <wp:lineTo x="14904" y="14544"/>
                <wp:lineTo x="9936" y="16848"/>
                <wp:lineTo x="7992" y="16776"/>
                <wp:lineTo x="6264" y="15336"/>
                <wp:lineTo x="5760" y="15336"/>
                <wp:lineTo x="7848" y="16992"/>
                <wp:lineTo x="8568" y="17280"/>
                <wp:lineTo x="10224" y="17064"/>
                <wp:lineTo x="15552" y="14472"/>
                <wp:lineTo x="16920" y="13176"/>
                <wp:lineTo x="16920" y="11569"/>
                <wp:lineTo x="17136" y="11520"/>
                <wp:lineTo x="17208" y="11412"/>
                <wp:lineTo x="17208" y="13176"/>
                <wp:lineTo x="15120" y="14976"/>
                <wp:lineTo x="9936" y="17352"/>
                <wp:lineTo x="9360" y="17496"/>
                <wp:lineTo x="10584" y="17424"/>
                <wp:lineTo x="15768" y="14904"/>
                <wp:lineTo x="16344" y="14400"/>
                <wp:lineTo x="16344" y="14760"/>
                <wp:lineTo x="13320" y="16344"/>
                <wp:lineTo x="10584" y="17640"/>
                <wp:lineTo x="11664" y="17424"/>
                <wp:lineTo x="15192" y="15689"/>
                <wp:lineTo x="15192" y="16056"/>
                <wp:lineTo x="11736" y="17568"/>
                <wp:lineTo x="13392" y="17064"/>
                <wp:lineTo x="15120" y="16128"/>
                <wp:lineTo x="15192" y="16056"/>
                <wp:lineTo x="15192" y="15689"/>
                <wp:lineTo x="15912" y="15336"/>
                <wp:lineTo x="16344" y="14760"/>
                <wp:lineTo x="16344" y="14400"/>
                <wp:lineTo x="16920" y="13896"/>
                <wp:lineTo x="17208" y="13176"/>
                <wp:lineTo x="17208" y="11412"/>
                <wp:lineTo x="17424" y="11088"/>
                <wp:lineTo x="17208" y="10152"/>
                <wp:lineTo x="15552" y="8496"/>
                <wp:lineTo x="15336" y="8352"/>
                <wp:lineTo x="15120" y="8064"/>
                <wp:lineTo x="16128" y="8496"/>
                <wp:lineTo x="16704" y="8424"/>
                <wp:lineTo x="14256" y="7272"/>
                <wp:lineTo x="12312" y="5616"/>
                <wp:lineTo x="11232" y="5400"/>
                <wp:lineTo x="11232" y="5267"/>
                <wp:lineTo x="12168" y="5328"/>
                <wp:lineTo x="13464" y="6264"/>
                <wp:lineTo x="14760" y="7416"/>
                <wp:lineTo x="16920" y="8280"/>
                <wp:lineTo x="17064" y="8280"/>
                <wp:lineTo x="16776" y="7776"/>
                <wp:lineTo x="14688" y="6984"/>
                <wp:lineTo x="12600" y="5112"/>
                <wp:lineTo x="11232" y="4824"/>
                <wp:lineTo x="11232" y="4686"/>
                <wp:lineTo x="12312" y="4752"/>
                <wp:lineTo x="13896" y="5904"/>
                <wp:lineTo x="15048" y="6984"/>
                <wp:lineTo x="16704" y="7560"/>
                <wp:lineTo x="16560" y="7200"/>
                <wp:lineTo x="14976" y="6552"/>
                <wp:lineTo x="12960" y="4680"/>
                <wp:lineTo x="11880" y="4248"/>
                <wp:lineTo x="11088" y="4248"/>
                <wp:lineTo x="11088" y="3740"/>
                <wp:lineTo x="12600" y="3816"/>
                <wp:lineTo x="13176" y="4076"/>
                <wp:lineTo x="13248" y="4536"/>
                <wp:lineTo x="13176" y="4536"/>
                <wp:lineTo x="15480" y="6624"/>
                <wp:lineTo x="16272" y="6840"/>
                <wp:lineTo x="13896" y="4824"/>
                <wp:lineTo x="13248" y="4536"/>
                <wp:lineTo x="13176" y="4076"/>
                <wp:lineTo x="14832" y="4824"/>
                <wp:lineTo x="16560" y="6408"/>
                <wp:lineTo x="17640" y="8424"/>
                <wp:lineTo x="18000" y="9936"/>
                <wp:lineTo x="17928" y="11232"/>
                <wp:lineTo x="17928" y="14688"/>
                <wp:lineTo x="18792" y="15336"/>
                <wp:lineTo x="18000" y="15552"/>
                <wp:lineTo x="18432" y="15912"/>
                <wp:lineTo x="18072" y="15912"/>
                <wp:lineTo x="17496" y="15552"/>
                <wp:lineTo x="17496" y="15336"/>
                <wp:lineTo x="18288" y="15192"/>
                <wp:lineTo x="17856" y="14760"/>
                <wp:lineTo x="17928" y="14688"/>
                <wp:lineTo x="17928" y="11232"/>
                <wp:lineTo x="17856" y="12528"/>
                <wp:lineTo x="17064" y="14338"/>
                <wp:lineTo x="17064" y="15912"/>
                <wp:lineTo x="17856" y="16488"/>
                <wp:lineTo x="18144" y="16272"/>
                <wp:lineTo x="17496" y="16992"/>
                <wp:lineTo x="17496" y="16488"/>
                <wp:lineTo x="16992" y="15984"/>
                <wp:lineTo x="17064" y="15912"/>
                <wp:lineTo x="17064" y="14338"/>
                <wp:lineTo x="16848" y="14832"/>
                <wp:lineTo x="16560" y="15145"/>
                <wp:lineTo x="16560" y="16488"/>
                <wp:lineTo x="17352" y="17352"/>
                <wp:lineTo x="16488" y="16704"/>
                <wp:lineTo x="16560" y="16488"/>
                <wp:lineTo x="16560" y="15145"/>
                <wp:lineTo x="16272" y="15458"/>
                <wp:lineTo x="16272" y="16776"/>
                <wp:lineTo x="16632" y="18000"/>
                <wp:lineTo x="15552" y="17352"/>
                <wp:lineTo x="16200" y="17280"/>
                <wp:lineTo x="16272" y="16776"/>
                <wp:lineTo x="16272" y="15458"/>
                <wp:lineTo x="15192" y="16632"/>
                <wp:lineTo x="14760" y="16855"/>
                <wp:lineTo x="14760" y="17856"/>
                <wp:lineTo x="15624" y="18648"/>
                <wp:lineTo x="15048" y="18432"/>
                <wp:lineTo x="14976" y="19080"/>
                <wp:lineTo x="14760" y="17856"/>
                <wp:lineTo x="14760" y="16855"/>
                <wp:lineTo x="13536" y="17488"/>
                <wp:lineTo x="13536" y="18432"/>
                <wp:lineTo x="13896" y="18504"/>
                <wp:lineTo x="13392" y="18864"/>
                <wp:lineTo x="14040" y="19008"/>
                <wp:lineTo x="13896" y="19512"/>
                <wp:lineTo x="13392" y="19512"/>
                <wp:lineTo x="13824" y="19152"/>
                <wp:lineTo x="13176" y="19008"/>
                <wp:lineTo x="13320" y="18504"/>
                <wp:lineTo x="13536" y="18432"/>
                <wp:lineTo x="13536" y="17488"/>
                <wp:lineTo x="13104" y="17712"/>
                <wp:lineTo x="12744" y="17759"/>
                <wp:lineTo x="12744" y="18720"/>
                <wp:lineTo x="12960" y="18864"/>
                <wp:lineTo x="12672" y="19872"/>
                <wp:lineTo x="11952" y="18864"/>
                <wp:lineTo x="12312" y="19008"/>
                <wp:lineTo x="12744" y="18864"/>
                <wp:lineTo x="12744" y="18720"/>
                <wp:lineTo x="12744" y="17759"/>
                <wp:lineTo x="11448" y="17929"/>
                <wp:lineTo x="11448" y="18936"/>
                <wp:lineTo x="11664" y="18936"/>
                <wp:lineTo x="11736" y="19800"/>
                <wp:lineTo x="12024" y="19728"/>
                <wp:lineTo x="12024" y="19944"/>
                <wp:lineTo x="11160" y="20016"/>
                <wp:lineTo x="11160" y="19800"/>
                <wp:lineTo x="11448" y="19728"/>
                <wp:lineTo x="11448" y="18936"/>
                <wp:lineTo x="11448" y="17929"/>
                <wp:lineTo x="10368" y="18072"/>
                <wp:lineTo x="9792" y="17936"/>
                <wp:lineTo x="9792" y="18864"/>
                <wp:lineTo x="10368" y="19008"/>
                <wp:lineTo x="10224" y="19224"/>
                <wp:lineTo x="9864" y="19224"/>
                <wp:lineTo x="10296" y="19512"/>
                <wp:lineTo x="10224" y="19944"/>
                <wp:lineTo x="9576" y="19872"/>
                <wp:lineTo x="9648" y="19728"/>
                <wp:lineTo x="10080" y="19800"/>
                <wp:lineTo x="9936" y="19512"/>
                <wp:lineTo x="9576" y="19368"/>
                <wp:lineTo x="9648" y="18936"/>
                <wp:lineTo x="9792" y="18864"/>
                <wp:lineTo x="9792" y="17936"/>
                <wp:lineTo x="9144" y="17784"/>
                <wp:lineTo x="9144" y="18792"/>
                <wp:lineTo x="9360" y="18792"/>
                <wp:lineTo x="9144" y="19872"/>
                <wp:lineTo x="8424" y="19728"/>
                <wp:lineTo x="8568" y="19512"/>
                <wp:lineTo x="9000" y="19584"/>
                <wp:lineTo x="9000" y="19368"/>
                <wp:lineTo x="8640" y="19224"/>
                <wp:lineTo x="9072" y="19224"/>
                <wp:lineTo x="9144" y="18792"/>
                <wp:lineTo x="9144" y="17784"/>
                <wp:lineTo x="7920" y="17496"/>
                <wp:lineTo x="7704" y="17352"/>
                <wp:lineTo x="7704" y="18360"/>
                <wp:lineTo x="7920" y="18432"/>
                <wp:lineTo x="7920" y="18720"/>
                <wp:lineTo x="8424" y="18648"/>
                <wp:lineTo x="8568" y="18720"/>
                <wp:lineTo x="7992" y="19512"/>
                <wp:lineTo x="7704" y="19512"/>
                <wp:lineTo x="7704" y="18360"/>
                <wp:lineTo x="7704" y="17352"/>
                <wp:lineTo x="6696" y="16680"/>
                <wp:lineTo x="6696" y="18000"/>
                <wp:lineTo x="7344" y="18144"/>
                <wp:lineTo x="7272" y="19008"/>
                <wp:lineTo x="6480" y="18936"/>
                <wp:lineTo x="6408" y="18648"/>
                <wp:lineTo x="7056" y="18864"/>
                <wp:lineTo x="7128" y="18216"/>
                <wp:lineTo x="6696" y="18072"/>
                <wp:lineTo x="6696" y="18000"/>
                <wp:lineTo x="6696" y="16680"/>
                <wp:lineTo x="5976" y="16200"/>
                <wp:lineTo x="5688" y="15864"/>
                <wp:lineTo x="5688" y="17424"/>
                <wp:lineTo x="6336" y="17568"/>
                <wp:lineTo x="6264" y="18360"/>
                <wp:lineTo x="5472" y="18360"/>
                <wp:lineTo x="5544" y="18000"/>
                <wp:lineTo x="5688" y="18288"/>
                <wp:lineTo x="6192" y="18144"/>
                <wp:lineTo x="6120" y="17640"/>
                <wp:lineTo x="5688" y="17496"/>
                <wp:lineTo x="5688" y="17424"/>
                <wp:lineTo x="5688" y="15864"/>
                <wp:lineTo x="5472" y="15612"/>
                <wp:lineTo x="5472" y="16992"/>
                <wp:lineTo x="5616" y="17136"/>
                <wp:lineTo x="4896" y="17928"/>
                <wp:lineTo x="5184" y="17352"/>
                <wp:lineTo x="5472" y="16992"/>
                <wp:lineTo x="5472" y="15612"/>
                <wp:lineTo x="4680" y="14688"/>
                <wp:lineTo x="3888" y="12906"/>
                <wp:lineTo x="3888" y="15120"/>
                <wp:lineTo x="3888" y="15912"/>
                <wp:lineTo x="3888" y="15984"/>
                <wp:lineTo x="4464" y="15840"/>
                <wp:lineTo x="4464" y="16272"/>
                <wp:lineTo x="4752" y="16400"/>
                <wp:lineTo x="4752" y="16560"/>
                <wp:lineTo x="4248" y="16704"/>
                <wp:lineTo x="4392" y="17136"/>
                <wp:lineTo x="4896" y="16992"/>
                <wp:lineTo x="4752" y="16560"/>
                <wp:lineTo x="4752" y="16400"/>
                <wp:lineTo x="5112" y="16560"/>
                <wp:lineTo x="4968" y="17208"/>
                <wp:lineTo x="4176" y="17208"/>
                <wp:lineTo x="4176" y="16416"/>
                <wp:lineTo x="4464" y="16272"/>
                <wp:lineTo x="4464" y="15840"/>
                <wp:lineTo x="3528" y="16488"/>
                <wp:lineTo x="3672" y="15624"/>
                <wp:lineTo x="3096" y="15912"/>
                <wp:lineTo x="3456" y="15408"/>
                <wp:lineTo x="3888" y="15120"/>
                <wp:lineTo x="3888" y="12906"/>
                <wp:lineTo x="3816" y="12744"/>
                <wp:lineTo x="3600" y="10152"/>
                <wp:lineTo x="4248" y="7776"/>
                <wp:lineTo x="5616" y="5832"/>
                <wp:lineTo x="7344" y="4464"/>
                <wp:lineTo x="9288" y="3744"/>
                <wp:lineTo x="9720" y="3672"/>
                <wp:lineTo x="9720" y="2736"/>
                <wp:lineTo x="9432" y="2664"/>
                <wp:lineTo x="9432" y="1800"/>
                <wp:lineTo x="9576" y="1728"/>
                <wp:lineTo x="9576" y="918"/>
                <wp:lineTo x="8784" y="936"/>
                <wp:lineTo x="7704" y="1326"/>
                <wp:lineTo x="7704" y="2160"/>
                <wp:lineTo x="8136" y="2304"/>
                <wp:lineTo x="7704" y="2520"/>
                <wp:lineTo x="8352" y="2664"/>
                <wp:lineTo x="8280" y="3168"/>
                <wp:lineTo x="7632" y="3240"/>
                <wp:lineTo x="7632" y="3024"/>
                <wp:lineTo x="8136" y="3024"/>
                <wp:lineTo x="8136" y="2808"/>
                <wp:lineTo x="7488" y="2736"/>
                <wp:lineTo x="7560" y="2232"/>
                <wp:lineTo x="7704" y="2160"/>
                <wp:lineTo x="7704" y="1326"/>
                <wp:lineTo x="6552" y="1742"/>
                <wp:lineTo x="6552" y="2664"/>
                <wp:lineTo x="6912" y="2736"/>
                <wp:lineTo x="6912" y="2880"/>
                <wp:lineTo x="6552" y="2952"/>
                <wp:lineTo x="6624" y="3456"/>
                <wp:lineTo x="7128" y="3384"/>
                <wp:lineTo x="6912" y="2880"/>
                <wp:lineTo x="6912" y="2736"/>
                <wp:lineTo x="7272" y="2808"/>
                <wp:lineTo x="7200" y="3600"/>
                <wp:lineTo x="6480" y="3600"/>
                <wp:lineTo x="6480" y="2736"/>
                <wp:lineTo x="6552" y="2664"/>
                <wp:lineTo x="6552" y="1742"/>
                <wp:lineTo x="6192" y="1872"/>
                <wp:lineTo x="5688" y="2219"/>
                <wp:lineTo x="5688" y="3240"/>
                <wp:lineTo x="5760" y="3288"/>
                <wp:lineTo x="5760" y="3528"/>
                <wp:lineTo x="5472" y="3744"/>
                <wp:lineTo x="5904" y="3744"/>
                <wp:lineTo x="5760" y="3528"/>
                <wp:lineTo x="5760" y="3288"/>
                <wp:lineTo x="6120" y="3528"/>
                <wp:lineTo x="6192" y="3888"/>
                <wp:lineTo x="6480" y="4032"/>
                <wp:lineTo x="5832" y="4104"/>
                <wp:lineTo x="5832" y="4464"/>
                <wp:lineTo x="5184" y="3528"/>
                <wp:lineTo x="5688" y="3240"/>
                <wp:lineTo x="5688" y="2219"/>
                <wp:lineTo x="4752" y="2865"/>
                <wp:lineTo x="4752" y="3888"/>
                <wp:lineTo x="5400" y="4536"/>
                <wp:lineTo x="5112" y="5112"/>
                <wp:lineTo x="4536" y="4968"/>
                <wp:lineTo x="4248" y="4464"/>
                <wp:lineTo x="4752" y="4896"/>
                <wp:lineTo x="5184" y="4752"/>
                <wp:lineTo x="4752" y="3960"/>
                <wp:lineTo x="4752" y="3888"/>
                <wp:lineTo x="4752" y="2865"/>
                <wp:lineTo x="4104" y="3312"/>
                <wp:lineTo x="3816" y="3646"/>
                <wp:lineTo x="3816" y="4968"/>
                <wp:lineTo x="4032" y="4968"/>
                <wp:lineTo x="4032" y="5184"/>
                <wp:lineTo x="3672" y="5328"/>
                <wp:lineTo x="3888" y="5832"/>
                <wp:lineTo x="4392" y="5616"/>
                <wp:lineTo x="4176" y="5472"/>
                <wp:lineTo x="4176" y="5256"/>
                <wp:lineTo x="4464" y="5256"/>
                <wp:lineTo x="4680" y="5616"/>
                <wp:lineTo x="4248" y="6048"/>
                <wp:lineTo x="3528" y="5832"/>
                <wp:lineTo x="3600" y="5112"/>
                <wp:lineTo x="3816" y="4968"/>
                <wp:lineTo x="3816" y="3646"/>
                <wp:lineTo x="3096" y="4481"/>
                <wp:lineTo x="3096" y="5832"/>
                <wp:lineTo x="3096" y="6264"/>
                <wp:lineTo x="3240" y="6480"/>
                <wp:lineTo x="3528" y="6192"/>
                <wp:lineTo x="3456" y="6696"/>
                <wp:lineTo x="3816" y="6480"/>
                <wp:lineTo x="3960" y="6480"/>
                <wp:lineTo x="3744" y="6984"/>
                <wp:lineTo x="2736" y="6408"/>
                <wp:lineTo x="3096" y="5832"/>
                <wp:lineTo x="3096" y="4481"/>
                <wp:lineTo x="2520" y="5149"/>
                <wp:lineTo x="2520" y="6912"/>
                <wp:lineTo x="2736" y="7056"/>
                <wp:lineTo x="2592" y="7488"/>
                <wp:lineTo x="3240" y="7056"/>
                <wp:lineTo x="3456" y="7560"/>
                <wp:lineTo x="3024" y="7920"/>
                <wp:lineTo x="3240" y="7344"/>
                <wp:lineTo x="2520" y="7704"/>
                <wp:lineTo x="2520" y="6912"/>
                <wp:lineTo x="2520" y="5149"/>
                <wp:lineTo x="2304" y="5400"/>
                <wp:lineTo x="2088" y="5859"/>
                <wp:lineTo x="2088" y="8424"/>
                <wp:lineTo x="2304" y="8505"/>
                <wp:lineTo x="2304" y="8712"/>
                <wp:lineTo x="2016" y="8856"/>
                <wp:lineTo x="2376" y="9072"/>
                <wp:lineTo x="2304" y="8712"/>
                <wp:lineTo x="2304" y="8505"/>
                <wp:lineTo x="2664" y="8640"/>
                <wp:lineTo x="3024" y="8568"/>
                <wp:lineTo x="2880" y="8856"/>
                <wp:lineTo x="2520" y="9144"/>
                <wp:lineTo x="2880" y="9216"/>
                <wp:lineTo x="2016" y="9216"/>
                <wp:lineTo x="2016" y="9576"/>
                <wp:lineTo x="2304" y="9672"/>
                <wp:lineTo x="2304" y="9864"/>
                <wp:lineTo x="1872" y="9936"/>
                <wp:lineTo x="1944" y="10368"/>
                <wp:lineTo x="2520" y="10296"/>
                <wp:lineTo x="2448" y="9864"/>
                <wp:lineTo x="2304" y="9864"/>
                <wp:lineTo x="2304" y="9672"/>
                <wp:lineTo x="2664" y="9792"/>
                <wp:lineTo x="2592" y="10512"/>
                <wp:lineTo x="2232" y="10512"/>
                <wp:lineTo x="2232" y="10872"/>
                <wp:lineTo x="2736" y="11016"/>
                <wp:lineTo x="2664" y="11664"/>
                <wp:lineTo x="2592" y="11616"/>
                <wp:lineTo x="2592" y="11880"/>
                <wp:lineTo x="2808" y="11880"/>
                <wp:lineTo x="2880" y="12600"/>
                <wp:lineTo x="2520" y="12648"/>
                <wp:lineTo x="2520" y="12888"/>
                <wp:lineTo x="3024" y="12960"/>
                <wp:lineTo x="3096" y="13608"/>
                <wp:lineTo x="3096" y="13752"/>
                <wp:lineTo x="3240" y="13968"/>
                <wp:lineTo x="3240" y="14400"/>
                <wp:lineTo x="3600" y="14472"/>
                <wp:lineTo x="2448" y="14688"/>
                <wp:lineTo x="2736" y="14112"/>
                <wp:lineTo x="3096" y="13752"/>
                <wp:lineTo x="3096" y="13608"/>
                <wp:lineTo x="2880" y="13608"/>
                <wp:lineTo x="2808" y="13104"/>
                <wp:lineTo x="2448" y="13824"/>
                <wp:lineTo x="2016" y="13608"/>
                <wp:lineTo x="2160" y="13104"/>
                <wp:lineTo x="2376" y="13536"/>
                <wp:lineTo x="2520" y="12888"/>
                <wp:lineTo x="2520" y="12648"/>
                <wp:lineTo x="1800" y="12744"/>
                <wp:lineTo x="1872" y="12024"/>
                <wp:lineTo x="2088" y="12456"/>
                <wp:lineTo x="2304" y="12024"/>
                <wp:lineTo x="2520" y="12384"/>
                <wp:lineTo x="2592" y="11880"/>
                <wp:lineTo x="2592" y="11616"/>
                <wp:lineTo x="2448" y="11520"/>
                <wp:lineTo x="2376" y="11088"/>
                <wp:lineTo x="2160" y="11664"/>
                <wp:lineTo x="1656" y="11520"/>
                <wp:lineTo x="1728" y="10944"/>
                <wp:lineTo x="1872" y="11448"/>
                <wp:lineTo x="2088" y="11376"/>
                <wp:lineTo x="2232" y="10872"/>
                <wp:lineTo x="2232" y="10512"/>
                <wp:lineTo x="1800" y="10512"/>
                <wp:lineTo x="1800" y="9720"/>
                <wp:lineTo x="2016" y="9576"/>
                <wp:lineTo x="2016" y="9216"/>
                <wp:lineTo x="1800" y="9216"/>
                <wp:lineTo x="2016" y="8496"/>
                <wp:lineTo x="2088" y="8424"/>
                <wp:lineTo x="2088" y="5859"/>
                <wp:lineTo x="1152" y="7848"/>
                <wp:lineTo x="720" y="10296"/>
                <wp:lineTo x="1008" y="13320"/>
                <wp:lineTo x="2088" y="15912"/>
                <wp:lineTo x="3888" y="18216"/>
                <wp:lineTo x="6264" y="19872"/>
                <wp:lineTo x="8712" y="20736"/>
                <wp:lineTo x="12024" y="20880"/>
                <wp:lineTo x="14904" y="20088"/>
                <wp:lineTo x="17568" y="18360"/>
                <wp:lineTo x="19296" y="16344"/>
                <wp:lineTo x="20520" y="13680"/>
                <wp:lineTo x="20880" y="11736"/>
                <wp:lineTo x="20664" y="8568"/>
                <wp:lineTo x="19584" y="5832"/>
                <wp:lineTo x="19080" y="5186"/>
                <wp:lineTo x="19080" y="7632"/>
                <wp:lineTo x="19296" y="7704"/>
                <wp:lineTo x="19296" y="7920"/>
                <wp:lineTo x="18648" y="8064"/>
                <wp:lineTo x="18792" y="8424"/>
                <wp:lineTo x="19368" y="8208"/>
                <wp:lineTo x="19296" y="7920"/>
                <wp:lineTo x="19296" y="7704"/>
                <wp:lineTo x="19512" y="7776"/>
                <wp:lineTo x="19368" y="8568"/>
                <wp:lineTo x="19368" y="8856"/>
                <wp:lineTo x="19800" y="8856"/>
                <wp:lineTo x="19728" y="9576"/>
                <wp:lineTo x="19656" y="9072"/>
                <wp:lineTo x="19368" y="9288"/>
                <wp:lineTo x="19296" y="9576"/>
                <wp:lineTo x="19296" y="10368"/>
                <wp:lineTo x="19872" y="10512"/>
                <wp:lineTo x="19872" y="11304"/>
                <wp:lineTo x="19656" y="11160"/>
                <wp:lineTo x="19728" y="10656"/>
                <wp:lineTo x="19152" y="10656"/>
                <wp:lineTo x="19152" y="11160"/>
                <wp:lineTo x="19440" y="10944"/>
                <wp:lineTo x="19440" y="11376"/>
                <wp:lineTo x="18936" y="11232"/>
                <wp:lineTo x="19080" y="10440"/>
                <wp:lineTo x="19296" y="10368"/>
                <wp:lineTo x="19296" y="9576"/>
                <wp:lineTo x="19224" y="9144"/>
                <wp:lineTo x="18936" y="9216"/>
                <wp:lineTo x="19008" y="9720"/>
                <wp:lineTo x="18864" y="9720"/>
                <wp:lineTo x="18864" y="11520"/>
                <wp:lineTo x="19872" y="12024"/>
                <wp:lineTo x="19800" y="12312"/>
                <wp:lineTo x="18792" y="12456"/>
                <wp:lineTo x="18792" y="12240"/>
                <wp:lineTo x="19080" y="12240"/>
                <wp:lineTo x="18936" y="11736"/>
                <wp:lineTo x="18864" y="11520"/>
                <wp:lineTo x="18864" y="9720"/>
                <wp:lineTo x="18792" y="9720"/>
                <wp:lineTo x="18720" y="9000"/>
                <wp:lineTo x="18720" y="12672"/>
                <wp:lineTo x="19224" y="12816"/>
                <wp:lineTo x="19224" y="13104"/>
                <wp:lineTo x="19152" y="13464"/>
                <wp:lineTo x="19440" y="13392"/>
                <wp:lineTo x="19440" y="13104"/>
                <wp:lineTo x="19224" y="13104"/>
                <wp:lineTo x="19224" y="12816"/>
                <wp:lineTo x="19728" y="12960"/>
                <wp:lineTo x="19440" y="13680"/>
                <wp:lineTo x="18936" y="13536"/>
                <wp:lineTo x="18504" y="13536"/>
                <wp:lineTo x="18576" y="13248"/>
                <wp:lineTo x="18936" y="13176"/>
                <wp:lineTo x="18936" y="12960"/>
                <wp:lineTo x="18648" y="12744"/>
                <wp:lineTo x="18720" y="12672"/>
                <wp:lineTo x="18720" y="9000"/>
                <wp:lineTo x="19368" y="8856"/>
                <wp:lineTo x="19368" y="8568"/>
                <wp:lineTo x="18576" y="8496"/>
                <wp:lineTo x="18432" y="7848"/>
                <wp:lineTo x="18432" y="13608"/>
                <wp:lineTo x="19224" y="14544"/>
                <wp:lineTo x="18072" y="14544"/>
                <wp:lineTo x="18072" y="14328"/>
                <wp:lineTo x="18504" y="14184"/>
                <wp:lineTo x="18432" y="13608"/>
                <wp:lineTo x="18432" y="7848"/>
                <wp:lineTo x="19080" y="7632"/>
                <wp:lineTo x="19080" y="5186"/>
                <wp:lineTo x="17784" y="3528"/>
                <wp:lineTo x="17640" y="3424"/>
                <wp:lineTo x="17640" y="4896"/>
                <wp:lineTo x="17784" y="4992"/>
                <wp:lineTo x="17784" y="5256"/>
                <wp:lineTo x="17208" y="5616"/>
                <wp:lineTo x="17640" y="5760"/>
                <wp:lineTo x="17928" y="5616"/>
                <wp:lineTo x="17784" y="5256"/>
                <wp:lineTo x="17784" y="4992"/>
                <wp:lineTo x="18072" y="5184"/>
                <wp:lineTo x="18072" y="6048"/>
                <wp:lineTo x="18504" y="6144"/>
                <wp:lineTo x="18504" y="6336"/>
                <wp:lineTo x="18000" y="6408"/>
                <wp:lineTo x="18072" y="6840"/>
                <wp:lineTo x="18576" y="6768"/>
                <wp:lineTo x="18504" y="6336"/>
                <wp:lineTo x="18504" y="6144"/>
                <wp:lineTo x="18720" y="6192"/>
                <wp:lineTo x="18720" y="6912"/>
                <wp:lineTo x="17856" y="6912"/>
                <wp:lineTo x="17928" y="6192"/>
                <wp:lineTo x="18072" y="6048"/>
                <wp:lineTo x="18072" y="5184"/>
                <wp:lineTo x="18000" y="5832"/>
                <wp:lineTo x="17424" y="5976"/>
                <wp:lineTo x="16992" y="5472"/>
                <wp:lineTo x="17640" y="4896"/>
                <wp:lineTo x="17640" y="3424"/>
                <wp:lineTo x="17064" y="3010"/>
                <wp:lineTo x="17064" y="4176"/>
                <wp:lineTo x="17064" y="4824"/>
                <wp:lineTo x="16704" y="5328"/>
                <wp:lineTo x="16560" y="4752"/>
                <wp:lineTo x="16128" y="4752"/>
                <wp:lineTo x="17064" y="4176"/>
                <wp:lineTo x="17064" y="3010"/>
                <wp:lineTo x="15768" y="2079"/>
                <wp:lineTo x="15768" y="3384"/>
                <wp:lineTo x="16416" y="3528"/>
                <wp:lineTo x="16488" y="3888"/>
                <wp:lineTo x="16272" y="3888"/>
                <wp:lineTo x="16200" y="3600"/>
                <wp:lineTo x="15696" y="3744"/>
                <wp:lineTo x="15768" y="4248"/>
                <wp:lineTo x="16128" y="4248"/>
                <wp:lineTo x="16128" y="4464"/>
                <wp:lineTo x="15480" y="4248"/>
                <wp:lineTo x="15624" y="3456"/>
                <wp:lineTo x="15768" y="3384"/>
                <wp:lineTo x="15768" y="2079"/>
                <wp:lineTo x="15480" y="1872"/>
                <wp:lineTo x="15336" y="1820"/>
                <wp:lineTo x="15336" y="2880"/>
                <wp:lineTo x="15480" y="3096"/>
                <wp:lineTo x="14904" y="3888"/>
                <wp:lineTo x="15336" y="2880"/>
                <wp:lineTo x="15336" y="1820"/>
                <wp:lineTo x="14400" y="1482"/>
                <wp:lineTo x="14400" y="2448"/>
                <wp:lineTo x="15048" y="2808"/>
                <wp:lineTo x="14472" y="2808"/>
                <wp:lineTo x="14760" y="3240"/>
                <wp:lineTo x="14256" y="3240"/>
                <wp:lineTo x="14040" y="3456"/>
                <wp:lineTo x="14400" y="2448"/>
                <wp:lineTo x="14400" y="1482"/>
                <wp:lineTo x="13824" y="1274"/>
                <wp:lineTo x="13824" y="2232"/>
                <wp:lineTo x="14040" y="2232"/>
                <wp:lineTo x="13752" y="3240"/>
                <wp:lineTo x="13536" y="3240"/>
                <wp:lineTo x="13824" y="2232"/>
                <wp:lineTo x="13824" y="1274"/>
                <wp:lineTo x="12888" y="936"/>
                <wp:lineTo x="12672" y="919"/>
                <wp:lineTo x="12672" y="1872"/>
                <wp:lineTo x="13536" y="2160"/>
                <wp:lineTo x="13176" y="2232"/>
                <wp:lineTo x="13032" y="3024"/>
                <wp:lineTo x="12816" y="3024"/>
                <wp:lineTo x="12960" y="2088"/>
                <wp:lineTo x="12672" y="1872"/>
                <wp:lineTo x="12672" y="919"/>
                <wp:lineTo x="11952" y="864"/>
                <wp:lineTo x="11952" y="462"/>
                <wp:lineTo x="12888" y="504"/>
                <wp:lineTo x="15696" y="1512"/>
                <wp:lineTo x="17928" y="3096"/>
                <wp:lineTo x="19656" y="5112"/>
                <wp:lineTo x="20880" y="7704"/>
                <wp:lineTo x="21312" y="9936"/>
                <wp:lineTo x="21096" y="13104"/>
                <wp:lineTo x="20016" y="15984"/>
                <wp:lineTo x="18360" y="18144"/>
                <wp:lineTo x="16272" y="19872"/>
                <wp:lineTo x="13536" y="21024"/>
                <wp:lineTo x="12024" y="21312"/>
                <wp:lineTo x="8712" y="21168"/>
                <wp:lineTo x="5904" y="20160"/>
                <wp:lineTo x="3528" y="18432"/>
                <wp:lineTo x="1728" y="16200"/>
                <wp:lineTo x="648" y="13608"/>
                <wp:lineTo x="360" y="12168"/>
                <wp:lineTo x="504" y="8640"/>
                <wp:lineTo x="1584" y="5760"/>
                <wp:lineTo x="3312" y="3456"/>
                <wp:lineTo x="5616" y="1656"/>
                <wp:lineTo x="8136" y="648"/>
                <wp:lineTo x="9648" y="360"/>
              </wp:wrapPolygon>
            </wp:wrapThrough>
            <wp:docPr id="1073741826" name="officeArt object" descr="SEL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ELLO.png" descr="SELLO.png"/>
                    <pic:cNvPicPr>
                      <a:picLocks noChangeAspect="1"/>
                    </pic:cNvPicPr>
                  </pic:nvPicPr>
                  <pic:blipFill>
                    <a:blip r:embed="rId4">
                      <a:alphaModFix amt="90107"/>
                      <a:extLst/>
                    </a:blip>
                    <a:stretch>
                      <a:fillRect/>
                    </a:stretch>
                  </pic:blipFill>
                  <pic:spPr>
                    <a:xfrm rot="19821334">
                      <a:off x="0" y="0"/>
                      <a:ext cx="1381125" cy="1381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outline w:val="0"/>
          <w:color w:val="576e9d"/>
          <w:u w:color="576e9d"/>
          <w14:textFill>
            <w14:solidFill>
              <w14:srgbClr w14:val="576E9D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3384550</wp:posOffset>
            </wp:positionH>
            <wp:positionV relativeFrom="line">
              <wp:posOffset>6880225</wp:posOffset>
            </wp:positionV>
            <wp:extent cx="939800" cy="863600"/>
            <wp:effectExtent l="0" t="0" r="0" b="0"/>
            <wp:wrapThrough wrapText="bothSides" distL="152400" distR="152400">
              <wp:wrapPolygon edited="1">
                <wp:start x="15190" y="10039"/>
                <wp:lineTo x="15190" y="12169"/>
                <wp:lineTo x="15190" y="14146"/>
                <wp:lineTo x="15468" y="15211"/>
                <wp:lineTo x="16723" y="15515"/>
                <wp:lineTo x="16305" y="15515"/>
                <wp:lineTo x="16165" y="16202"/>
                <wp:lineTo x="16165" y="17189"/>
                <wp:lineTo x="16444" y="20383"/>
                <wp:lineTo x="16026" y="17797"/>
                <wp:lineTo x="15468" y="17493"/>
                <wp:lineTo x="16165" y="17189"/>
                <wp:lineTo x="16165" y="16202"/>
                <wp:lineTo x="16026" y="16885"/>
                <wp:lineTo x="16026" y="15820"/>
                <wp:lineTo x="15190" y="15972"/>
                <wp:lineTo x="15190" y="14146"/>
                <wp:lineTo x="15190" y="12169"/>
                <wp:lineTo x="14632" y="13082"/>
                <wp:lineTo x="14772" y="10496"/>
                <wp:lineTo x="15190" y="11408"/>
                <wp:lineTo x="15190" y="10039"/>
                <wp:lineTo x="19231" y="10039"/>
                <wp:lineTo x="19231" y="16276"/>
                <wp:lineTo x="19510" y="16428"/>
                <wp:lineTo x="18813" y="16732"/>
                <wp:lineTo x="19231" y="16276"/>
                <wp:lineTo x="19231" y="10039"/>
                <wp:lineTo x="15190" y="10039"/>
              </wp:wrapPolygon>
            </wp:wrapThrough>
            <wp:docPr id="1073741827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86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outline w:val="0"/>
          <w:color w:val="576e9d"/>
          <w:u w:color="576e9d"/>
          <w14:textFill>
            <w14:solidFill>
              <w14:srgbClr w14:val="576E9D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3027044</wp:posOffset>
                </wp:positionH>
                <wp:positionV relativeFrom="line">
                  <wp:posOffset>7744861</wp:posOffset>
                </wp:positionV>
                <wp:extent cx="192286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869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C7D5ED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38.3pt;margin-top:609.8pt;width:151.4pt;height:0.0pt;z-index:25166643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C7D5ED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  <w:r>
        <w:rPr>
          <w:rStyle w:val="Ninguno"/>
          <w:outline w:val="0"/>
          <w:color w:val="576e9d"/>
          <w:u w:color="576e9d"/>
          <w14:textFill>
            <w14:solidFill>
              <w14:srgbClr w14:val="576E9D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2839085</wp:posOffset>
                </wp:positionH>
                <wp:positionV relativeFrom="line">
                  <wp:posOffset>7748270</wp:posOffset>
                </wp:positionV>
                <wp:extent cx="2177415" cy="476885"/>
                <wp:effectExtent l="0" t="0" r="0" b="0"/>
                <wp:wrapTopAndBottom distT="152400" distB="152400"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415" cy="4768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uerpo A"/>
                              <w:jc w:val="center"/>
                              <w:rPr>
                                <w:rStyle w:val="Ninguno"/>
                                <w:outline w:val="0"/>
                                <w:color w:val="181f2c"/>
                                <w:u w:color="181f2c"/>
                                <w14:textFill>
                                  <w14:solidFill>
                                    <w14:srgbClr w14:val="181F2C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inguno"/>
                                <w:outline w:val="0"/>
                                <w:color w:val="181f2c"/>
                                <w:u w:color="181f2c"/>
                                <w:rtl w:val="0"/>
                                <w:lang w:val="pt-PT"/>
                                <w14:textFill>
                                  <w14:solidFill>
                                    <w14:srgbClr w14:val="181F2C"/>
                                  </w14:solidFill>
                                </w14:textFill>
                              </w:rPr>
                              <w:t>Roberto Cofr</w:t>
                            </w:r>
                            <w:r>
                              <w:rPr>
                                <w:rStyle w:val="Ninguno"/>
                                <w:outline w:val="0"/>
                                <w:color w:val="181f2c"/>
                                <w:u w:color="181f2c"/>
                                <w:rtl w:val="0"/>
                                <w:lang w:val="fr-FR"/>
                                <w14:textFill>
                                  <w14:solidFill>
                                    <w14:srgbClr w14:val="181F2C"/>
                                  </w14:solidFill>
                                </w14:textFill>
                              </w:rPr>
                              <w:t xml:space="preserve">é </w:t>
                            </w:r>
                            <w:r>
                              <w:rPr>
                                <w:rStyle w:val="Ninguno"/>
                                <w:outline w:val="0"/>
                                <w:color w:val="181f2c"/>
                                <w:u w:color="181f2c"/>
                                <w:rtl w:val="0"/>
                                <w:lang w:val="nl-NL"/>
                                <w14:textFill>
                                  <w14:solidFill>
                                    <w14:srgbClr w14:val="181F2C"/>
                                  </w14:solidFill>
                                </w14:textFill>
                              </w:rPr>
                              <w:t>Cerda</w:t>
                            </w:r>
                            <w:r>
                              <w:rPr>
                                <w:rStyle w:val="Ninguno"/>
                                <w:outline w:val="0"/>
                                <w:color w:val="181f2c"/>
                                <w:u w:color="181f2c"/>
                                <w14:textFill>
                                  <w14:solidFill>
                                    <w14:srgbClr w14:val="181F2C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 A"/>
                              <w:jc w:val="center"/>
                            </w:pPr>
                            <w:r>
                              <w:rPr>
                                <w:rStyle w:val="Ninguno"/>
                                <w:outline w:val="0"/>
                                <w:color w:val="181f2c"/>
                                <w:u w:color="181f2c"/>
                                <w:rtl w:val="0"/>
                                <w:lang w:val="de-DE"/>
                                <w14:textFill>
                                  <w14:solidFill>
                                    <w14:srgbClr w14:val="181F2C"/>
                                  </w14:solidFill>
                                </w14:textFill>
                              </w:rPr>
                              <w:t>Gerente General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23.6pt;margin-top:610.1pt;width:171.4pt;height:37.5pt;z-index:25166540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  <w:jc w:val="center"/>
                        <w:rPr>
                          <w:rStyle w:val="Ninguno"/>
                          <w:outline w:val="0"/>
                          <w:color w:val="181f2c"/>
                          <w:u w:color="181f2c"/>
                          <w14:textFill>
                            <w14:solidFill>
                              <w14:srgbClr w14:val="181F2C"/>
                            </w14:solidFill>
                          </w14:textFill>
                        </w:rPr>
                      </w:pPr>
                      <w:r>
                        <w:rPr>
                          <w:rStyle w:val="Ninguno"/>
                          <w:outline w:val="0"/>
                          <w:color w:val="181f2c"/>
                          <w:u w:color="181f2c"/>
                          <w:rtl w:val="0"/>
                          <w:lang w:val="pt-PT"/>
                          <w14:textFill>
                            <w14:solidFill>
                              <w14:srgbClr w14:val="181F2C"/>
                            </w14:solidFill>
                          </w14:textFill>
                        </w:rPr>
                        <w:t>Roberto Cofr</w:t>
                      </w:r>
                      <w:r>
                        <w:rPr>
                          <w:rStyle w:val="Ninguno"/>
                          <w:outline w:val="0"/>
                          <w:color w:val="181f2c"/>
                          <w:u w:color="181f2c"/>
                          <w:rtl w:val="0"/>
                          <w:lang w:val="fr-FR"/>
                          <w14:textFill>
                            <w14:solidFill>
                              <w14:srgbClr w14:val="181F2C"/>
                            </w14:solidFill>
                          </w14:textFill>
                        </w:rPr>
                        <w:t xml:space="preserve">é </w:t>
                      </w:r>
                      <w:r>
                        <w:rPr>
                          <w:rStyle w:val="Ninguno"/>
                          <w:outline w:val="0"/>
                          <w:color w:val="181f2c"/>
                          <w:u w:color="181f2c"/>
                          <w:rtl w:val="0"/>
                          <w:lang w:val="nl-NL"/>
                          <w14:textFill>
                            <w14:solidFill>
                              <w14:srgbClr w14:val="181F2C"/>
                            </w14:solidFill>
                          </w14:textFill>
                        </w:rPr>
                        <w:t>Cerda</w:t>
                      </w:r>
                      <w:r>
                        <w:rPr>
                          <w:rStyle w:val="Ninguno"/>
                          <w:outline w:val="0"/>
                          <w:color w:val="181f2c"/>
                          <w:u w:color="181f2c"/>
                          <w14:textFill>
                            <w14:solidFill>
                              <w14:srgbClr w14:val="181F2C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 A"/>
                        <w:jc w:val="center"/>
                      </w:pPr>
                      <w:r>
                        <w:rPr>
                          <w:rStyle w:val="Ninguno"/>
                          <w:outline w:val="0"/>
                          <w:color w:val="181f2c"/>
                          <w:u w:color="181f2c"/>
                          <w:rtl w:val="0"/>
                          <w:lang w:val="de-DE"/>
                          <w14:textFill>
                            <w14:solidFill>
                              <w14:srgbClr w14:val="181F2C"/>
                            </w14:solidFill>
                          </w14:textFill>
                        </w:rPr>
                        <w:t>Gerente General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  <w:r>
        <w:rPr>
          <w:rStyle w:val="Ninguno"/>
          <w:outline w:val="0"/>
          <w:color w:val="576e9d"/>
          <w:u w:color="576e9d"/>
          <w14:textFill>
            <w14:solidFill>
              <w14:srgbClr w14:val="576E9D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line">
                  <wp:posOffset>492759</wp:posOffset>
                </wp:positionV>
                <wp:extent cx="5943600" cy="685800"/>
                <wp:effectExtent l="0" t="0" r="0" b="0"/>
                <wp:wrapTopAndBottom distT="152400" distB="152400"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redeterminad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0"/>
                              <w:ind w:left="720" w:right="522" w:firstLine="0"/>
                              <w:jc w:val="center"/>
                              <w:rPr>
                                <w:rStyle w:val="Ninguno"/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576e9d"/>
                                <w:sz w:val="36"/>
                                <w:szCs w:val="36"/>
                                <w:u w:color="576e9d"/>
                                <w14:textFill>
                                  <w14:solidFill>
                                    <w14:srgbClr w14:val="576E9D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inguno"/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576e9d"/>
                                <w:sz w:val="36"/>
                                <w:szCs w:val="36"/>
                                <w:u w:color="576e9d"/>
                                <w:rtl w:val="0"/>
                                <w:lang w:val="de-DE"/>
                                <w14:textFill>
                                  <w14:solidFill>
                                    <w14:srgbClr w14:val="576E9D"/>
                                  </w14:solidFill>
                                </w14:textFill>
                              </w:rPr>
                              <w:t>CERTIFICADO</w:t>
                            </w:r>
                            <w:r>
                              <w:rPr>
                                <w:rStyle w:val="Ninguno"/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576e9d"/>
                                <w:sz w:val="36"/>
                                <w:szCs w:val="36"/>
                                <w:u w:color="576e9d"/>
                                <w:rtl w:val="0"/>
                                <w:lang w:val="es-ES_tradnl"/>
                                <w14:textFill>
                                  <w14:solidFill>
                                    <w14:srgbClr w14:val="576E9D"/>
                                  </w14:solidFill>
                                </w14:textFill>
                              </w:rPr>
                              <w:t xml:space="preserve"> GARANTIA Y SATISFACCI</w:t>
                            </w:r>
                            <w:r>
                              <w:rPr>
                                <w:rStyle w:val="Ninguno"/>
                                <w:rFonts w:ascii="Helvetica" w:hAnsi="Helvetica" w:hint="default"/>
                                <w:b w:val="1"/>
                                <w:bCs w:val="1"/>
                                <w:outline w:val="0"/>
                                <w:color w:val="576e9d"/>
                                <w:sz w:val="36"/>
                                <w:szCs w:val="36"/>
                                <w:u w:color="576e9d"/>
                                <w:rtl w:val="0"/>
                                <w:lang w:val="es-ES_tradnl"/>
                                <w14:textFill>
                                  <w14:solidFill>
                                    <w14:srgbClr w14:val="576E9D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576e9d"/>
                                <w:sz w:val="36"/>
                                <w:szCs w:val="36"/>
                                <w:u w:color="576e9d"/>
                                <w:rtl w:val="0"/>
                                <w:lang w:val="de-DE"/>
                                <w14:textFill>
                                  <w14:solidFill>
                                    <w14:srgbClr w14:val="576E9D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Style w:val="Ninguno"/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576e9d"/>
                                <w:sz w:val="36"/>
                                <w:szCs w:val="36"/>
                                <w:u w:color="576e9d"/>
                                <w14:textFill>
                                  <w14:solidFill>
                                    <w14:srgbClr w14:val="576E9D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Predeterminad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0"/>
                              <w:ind w:left="720" w:right="522" w:firstLine="0"/>
                              <w:jc w:val="center"/>
                            </w:pPr>
                            <w:r>
                              <w:rPr>
                                <w:rStyle w:val="Ninguno"/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576e9d"/>
                                <w:sz w:val="36"/>
                                <w:szCs w:val="36"/>
                                <w:u w:color="576e9d"/>
                                <w:rtl w:val="0"/>
                                <w:lang w:val="de-DE"/>
                                <w14:textFill>
                                  <w14:solidFill>
                                    <w14:srgbClr w14:val="576E9D"/>
                                  </w14:solidFill>
                                </w14:textFill>
                              </w:rPr>
                              <w:t>DE CLIENTES ASESOR SEGUROS SPA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72.0pt;margin-top:38.8pt;width:468.0pt;height:54.0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eterminad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before="0"/>
                        <w:ind w:left="720" w:right="522" w:firstLine="0"/>
                        <w:jc w:val="center"/>
                        <w:rPr>
                          <w:rStyle w:val="Ninguno"/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576e9d"/>
                          <w:sz w:val="36"/>
                          <w:szCs w:val="36"/>
                          <w:u w:color="576e9d"/>
                          <w14:textFill>
                            <w14:solidFill>
                              <w14:srgbClr w14:val="576E9D"/>
                            </w14:solidFill>
                          </w14:textFill>
                        </w:rPr>
                      </w:pPr>
                      <w:r>
                        <w:rPr>
                          <w:rStyle w:val="Ninguno"/>
                          <w:rFonts w:ascii="Helvetica" w:hAnsi="Helvetica"/>
                          <w:b w:val="1"/>
                          <w:bCs w:val="1"/>
                          <w:outline w:val="0"/>
                          <w:color w:val="576e9d"/>
                          <w:sz w:val="36"/>
                          <w:szCs w:val="36"/>
                          <w:u w:color="576e9d"/>
                          <w:rtl w:val="0"/>
                          <w:lang w:val="de-DE"/>
                          <w14:textFill>
                            <w14:solidFill>
                              <w14:srgbClr w14:val="576E9D"/>
                            </w14:solidFill>
                          </w14:textFill>
                        </w:rPr>
                        <w:t>CERTIFICADO</w:t>
                      </w:r>
                      <w:r>
                        <w:rPr>
                          <w:rStyle w:val="Ninguno"/>
                          <w:rFonts w:ascii="Helvetica" w:hAnsi="Helvetica"/>
                          <w:b w:val="1"/>
                          <w:bCs w:val="1"/>
                          <w:outline w:val="0"/>
                          <w:color w:val="576e9d"/>
                          <w:sz w:val="36"/>
                          <w:szCs w:val="36"/>
                          <w:u w:color="576e9d"/>
                          <w:rtl w:val="0"/>
                          <w:lang w:val="es-ES_tradnl"/>
                          <w14:textFill>
                            <w14:solidFill>
                              <w14:srgbClr w14:val="576E9D"/>
                            </w14:solidFill>
                          </w14:textFill>
                        </w:rPr>
                        <w:t xml:space="preserve"> GARANTIA Y SATISFACCI</w:t>
                      </w:r>
                      <w:r>
                        <w:rPr>
                          <w:rStyle w:val="Ninguno"/>
                          <w:rFonts w:ascii="Helvetica" w:hAnsi="Helvetica" w:hint="default"/>
                          <w:b w:val="1"/>
                          <w:bCs w:val="1"/>
                          <w:outline w:val="0"/>
                          <w:color w:val="576e9d"/>
                          <w:sz w:val="36"/>
                          <w:szCs w:val="36"/>
                          <w:u w:color="576e9d"/>
                          <w:rtl w:val="0"/>
                          <w:lang w:val="es-ES_tradnl"/>
                          <w14:textFill>
                            <w14:solidFill>
                              <w14:srgbClr w14:val="576E9D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Style w:val="Ninguno"/>
                          <w:rFonts w:ascii="Helvetica" w:hAnsi="Helvetica"/>
                          <w:b w:val="1"/>
                          <w:bCs w:val="1"/>
                          <w:outline w:val="0"/>
                          <w:color w:val="576e9d"/>
                          <w:sz w:val="36"/>
                          <w:szCs w:val="36"/>
                          <w:u w:color="576e9d"/>
                          <w:rtl w:val="0"/>
                          <w:lang w:val="de-DE"/>
                          <w14:textFill>
                            <w14:solidFill>
                              <w14:srgbClr w14:val="576E9D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Style w:val="Ninguno"/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576e9d"/>
                          <w:sz w:val="36"/>
                          <w:szCs w:val="36"/>
                          <w:u w:color="576e9d"/>
                          <w14:textFill>
                            <w14:solidFill>
                              <w14:srgbClr w14:val="576E9D"/>
                            </w14:solidFill>
                          </w14:textFill>
                        </w:rPr>
                      </w:r>
                    </w:p>
                    <w:p>
                      <w:pPr>
                        <w:pStyle w:val="Predeterminad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before="0"/>
                        <w:ind w:left="720" w:right="522" w:firstLine="0"/>
                        <w:jc w:val="center"/>
                      </w:pPr>
                      <w:r>
                        <w:rPr>
                          <w:rStyle w:val="Ninguno"/>
                          <w:rFonts w:ascii="Helvetica" w:hAnsi="Helvetica"/>
                          <w:b w:val="1"/>
                          <w:bCs w:val="1"/>
                          <w:outline w:val="0"/>
                          <w:color w:val="576e9d"/>
                          <w:sz w:val="36"/>
                          <w:szCs w:val="36"/>
                          <w:u w:color="576e9d"/>
                          <w:rtl w:val="0"/>
                          <w:lang w:val="de-DE"/>
                          <w14:textFill>
                            <w14:solidFill>
                              <w14:srgbClr w14:val="576E9D"/>
                            </w14:solidFill>
                          </w14:textFill>
                        </w:rPr>
                        <w:t>DE CLIENTES ASESOR SEGUROS SPA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  <w:r>
        <w:rPr>
          <w:rStyle w:val="Ninguno"/>
          <w:outline w:val="0"/>
          <w:color w:val="576e9d"/>
          <w:u w:color="576e9d"/>
          <w14:textFill>
            <w14:solidFill>
              <w14:srgbClr w14:val="576E9D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932814</wp:posOffset>
                </wp:positionH>
                <wp:positionV relativeFrom="line">
                  <wp:posOffset>330534</wp:posOffset>
                </wp:positionV>
                <wp:extent cx="5943602" cy="0"/>
                <wp:effectExtent l="0" t="0" r="0" b="0"/>
                <wp:wrapTopAndBottom distT="152400" distB="152400"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2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C7D5ED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73.4pt;margin-top:26.0pt;width:468.0pt;height:0.0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C7D5ED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Style w:val="Ninguno"/>
          <w:outline w:val="0"/>
          <w:color w:val="576e9d"/>
          <w:u w:color="576e9d"/>
          <w14:textFill>
            <w14:solidFill>
              <w14:srgbClr w14:val="576E9D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line">
                  <wp:posOffset>1315719</wp:posOffset>
                </wp:positionV>
                <wp:extent cx="5943600" cy="5317491"/>
                <wp:effectExtent l="0" t="0" r="0" b="0"/>
                <wp:wrapTopAndBottom distT="152400" distB="152400"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3174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uerpo A"/>
                              <w:spacing w:line="360" w:lineRule="auto"/>
                              <w:jc w:val="both"/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Estimado(a):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##nombres## ##apellidos##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 A"/>
                              <w:spacing w:line="360" w:lineRule="auto"/>
                              <w:jc w:val="both"/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 A"/>
                              <w:spacing w:line="360" w:lineRule="auto"/>
                              <w:jc w:val="both"/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RUT</w:t>
                              <w:tab/>
                              <w:tab/>
                              <w:tab/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pt-PT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: ##rut_cliente1##-##digito_verificador##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 A"/>
                              <w:spacing w:line="360" w:lineRule="auto"/>
                              <w:jc w:val="both"/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it-IT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°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caso</w:t>
                              <w:tab/>
                              <w:tab/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: ##_id##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 A"/>
                              <w:spacing w:line="360" w:lineRule="auto"/>
                              <w:jc w:val="both"/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Direcci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 siniestrada</w:t>
                              <w:tab/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: ##calle2##</w:t>
                            </w:r>
                          </w:p>
                          <w:p>
                            <w:pPr>
                              <w:pStyle w:val="Cuerpo A"/>
                              <w:spacing w:line="360" w:lineRule="auto"/>
                              <w:jc w:val="both"/>
                              <w:rPr>
                                <w:rStyle w:val="Ninguno"/>
                                <w:b w:val="1"/>
                                <w:bCs w:val="1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Comuna</w:t>
                              <w:tab/>
                              <w:tab/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: </w:t>
                            </w:r>
                            <w:r>
                              <w:rPr>
                                <w:rStyle w:val="Ninguno"/>
                                <w:rFonts w:ascii="Arial" w:hAnsi="Arial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it-IT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##comuna2##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 A"/>
                              <w:spacing w:line="360" w:lineRule="auto"/>
                              <w:jc w:val="both"/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Tipo de siniestro</w:t>
                              <w:tab/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: ##tipo_siniestro##</w:t>
                            </w:r>
                          </w:p>
                          <w:p>
                            <w:pPr>
                              <w:pStyle w:val="Cuerpo A"/>
                              <w:spacing w:line="360" w:lineRule="auto"/>
                              <w:jc w:val="both"/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 A"/>
                              <w:spacing w:line="360" w:lineRule="auto"/>
                              <w:jc w:val="both"/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Mediante el presente certificado se otorga una garant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a del servicio prestado por Asesor Seguros SPA RUT 77.017.084-2, que consiste en realizar la devoluci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 de la suscripci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 pagada por cualquier cliente a la empresa por la contrataci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 de los servicios de revisi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 realizada a la vivienda. Esta Garant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a se har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á 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efectiva en todo caso aquel en donde los da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ñ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os valorizados por la empresa NEXXOS SERVICIOS DE CONSTRUCCION, contratista de Asesor Seguros, determine que los da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ñ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os susceptibles de reclamar al seguro a causa de un sismo no superen la suma de 1.500.000, con ello le ser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á 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pt-PT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reembolsado al cliente 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ntegramente la suma de suscripci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 pagada a nuestra empresa mediante la emisi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 de una nota de cr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fr-FR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dito a la factura recibida por el servicio y la transferencia de la suma cancelada al momento de verificarse tal situaci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n. Si por el contrario los da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ñ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os evaluados superan ese monto, se continuar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á 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normalmente con el servicio ofrecido y se realizar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á 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la correspondiente denuncia de los da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ñ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pt-PT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os. 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 A"/>
                              <w:spacing w:line="360" w:lineRule="auto"/>
                              <w:jc w:val="both"/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 A"/>
                              <w:spacing w:line="360" w:lineRule="auto"/>
                              <w:jc w:val="both"/>
                            </w:pP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pt-PT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Este certificado de garant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a y satisfacci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 rige a todos los clientes ingresados con fecha posterior al 01 de Junio de 2020 en adelante. Esta garant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it-IT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a ser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á 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otorgada en forma autom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tica en aquellos casos que se verifiquen las condiciones de esta y sin excepciones. La garant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a es extensible solo a aquellos casos en que el siniestro que provocase los da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ñ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os fuera SISMO. Consultas al respecto pueden ser dirigidas al correo electr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outline w:val="0"/>
                                <w:color w:val="364562"/>
                                <w:sz w:val="20"/>
                                <w:szCs w:val="20"/>
                                <w:u w:color="364562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nico servicioaclientes@asesorseguros.cl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72.0pt;margin-top:103.6pt;width:468.0pt;height:418.7pt;z-index:25166438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  <w:spacing w:line="360" w:lineRule="auto"/>
                        <w:jc w:val="both"/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Estimado(a): </w:t>
                      </w:r>
                      <w:r>
                        <w:rPr>
                          <w:rStyle w:val="Ninguno"/>
                          <w:b w:val="1"/>
                          <w:bCs w:val="1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##nombres## ##apellidos##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 A"/>
                        <w:spacing w:line="360" w:lineRule="auto"/>
                        <w:jc w:val="both"/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 A"/>
                        <w:spacing w:line="360" w:lineRule="auto"/>
                        <w:jc w:val="both"/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Style w:val="Ninguno"/>
                          <w:b w:val="1"/>
                          <w:bCs w:val="1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RUT</w:t>
                        <w:tab/>
                        <w:tab/>
                        <w:tab/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pt-PT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: ##rut_cliente1##-##digito_verificador##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 A"/>
                        <w:spacing w:line="360" w:lineRule="auto"/>
                        <w:jc w:val="both"/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Style w:val="Ninguno"/>
                          <w:b w:val="1"/>
                          <w:bCs w:val="1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Style w:val="Ninguno"/>
                          <w:b w:val="1"/>
                          <w:bCs w:val="1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it-IT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° </w:t>
                      </w:r>
                      <w:r>
                        <w:rPr>
                          <w:rStyle w:val="Ninguno"/>
                          <w:b w:val="1"/>
                          <w:bCs w:val="1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caso</w:t>
                        <w:tab/>
                        <w:tab/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: ##_id##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 A"/>
                        <w:spacing w:line="360" w:lineRule="auto"/>
                        <w:jc w:val="both"/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Style w:val="Ninguno"/>
                          <w:b w:val="1"/>
                          <w:bCs w:val="1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Direcci</w:t>
                      </w:r>
                      <w:r>
                        <w:rPr>
                          <w:rStyle w:val="Ninguno"/>
                          <w:b w:val="1"/>
                          <w:bCs w:val="1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Style w:val="Ninguno"/>
                          <w:b w:val="1"/>
                          <w:bCs w:val="1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 siniestrada</w:t>
                        <w:tab/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: ##calle2##</w:t>
                      </w:r>
                    </w:p>
                    <w:p>
                      <w:pPr>
                        <w:pStyle w:val="Cuerpo A"/>
                        <w:spacing w:line="360" w:lineRule="auto"/>
                        <w:jc w:val="both"/>
                        <w:rPr>
                          <w:rStyle w:val="Ninguno"/>
                          <w:b w:val="1"/>
                          <w:bCs w:val="1"/>
                          <w:outline w:val="0"/>
                          <w:color w:val="364562"/>
                          <w:sz w:val="20"/>
                          <w:szCs w:val="20"/>
                          <w:u w:color="364562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Style w:val="Ninguno"/>
                          <w:b w:val="1"/>
                          <w:bCs w:val="1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Comuna</w:t>
                        <w:tab/>
                        <w:tab/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rStyle w:val="Ninguno"/>
                          <w:rFonts w:ascii="Arial" w:hAnsi="Arial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it-IT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##comuna2##</w:t>
                      </w:r>
                      <w:r>
                        <w:rPr>
                          <w:rStyle w:val="Ninguno"/>
                          <w:b w:val="1"/>
                          <w:bCs w:val="1"/>
                          <w:outline w:val="0"/>
                          <w:color w:val="364562"/>
                          <w:sz w:val="20"/>
                          <w:szCs w:val="20"/>
                          <w:u w:color="364562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 A"/>
                        <w:spacing w:line="360" w:lineRule="auto"/>
                        <w:jc w:val="both"/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Style w:val="Ninguno"/>
                          <w:b w:val="1"/>
                          <w:bCs w:val="1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Tipo de siniestro</w:t>
                        <w:tab/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: ##tipo_siniestro##</w:t>
                      </w:r>
                    </w:p>
                    <w:p>
                      <w:pPr>
                        <w:pStyle w:val="Cuerpo A"/>
                        <w:spacing w:line="360" w:lineRule="auto"/>
                        <w:jc w:val="both"/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 A"/>
                        <w:spacing w:line="360" w:lineRule="auto"/>
                        <w:jc w:val="both"/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Mediante el presente certificado se otorga una garant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a del servicio prestado por Asesor Seguros SPA RUT 77.017.084-2, que consiste en realizar la devoluci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 de la suscripci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 pagada por cualquier cliente a la empresa por la contrataci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 de los servicios de revisi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 realizada a la vivienda. Esta Garant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a se har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á 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efectiva en todo caso aquel en donde los da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ñ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os valorizados por la empresa NEXXOS SERVICIOS DE CONSTRUCCION, contratista de Asesor Seguros, determine que los da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ñ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os susceptibles de reclamar al seguro a causa de un sismo no superen la suma de 1.500.000, con ello le ser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á 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pt-PT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reembolsado al cliente 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ntegramente la suma de suscripci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 pagada a nuestra empresa mediante la emisi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 de una nota de cr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fr-FR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dito a la factura recibida por el servicio y la transferencia de la suma cancelada al momento de verificarse tal situaci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n. Si por el contrario los da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ñ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os evaluados superan ese monto, se continuar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á 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normalmente con el servicio ofrecido y se realizar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á 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la correspondiente denuncia de los da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ñ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pt-PT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os. 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 A"/>
                        <w:spacing w:line="360" w:lineRule="auto"/>
                        <w:jc w:val="both"/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 A"/>
                        <w:spacing w:line="360" w:lineRule="auto"/>
                        <w:jc w:val="both"/>
                      </w:pP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pt-PT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Este certificado de garant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a y satisfacci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 rige a todos los clientes ingresados con fecha posterior al 01 de Junio de 2020 en adelante. Esta garant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it-IT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a ser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á 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otorgada en forma autom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tica en aquellos casos que se verifiquen las condiciones de esta y sin excepciones. La garant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a es extensible solo a aquellos casos en que el siniestro que provocase los da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ñ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os fuera SISMO. Consultas al respecto pueden ser dirigidas al correo electr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Style w:val="Ninguno"/>
                          <w:outline w:val="0"/>
                          <w:color w:val="364562"/>
                          <w:sz w:val="20"/>
                          <w:szCs w:val="20"/>
                          <w:u w:color="364562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nico servicioaclientes@asesorseguros.cl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  <w:r>
        <w:rPr>
          <w:rStyle w:val="Ninguno"/>
          <w:outline w:val="0"/>
          <w:color w:val="576e9d"/>
          <w:u w:color="576e9d"/>
          <w:rtl w:val="0"/>
          <w:lang w:val="es-ES_tradnl"/>
          <w14:textFill>
            <w14:solidFill>
              <w14:srgbClr w14:val="576E9D"/>
            </w14:solidFill>
          </w14:textFill>
        </w:rPr>
        <w:t xml:space="preserve"> </w:t>
      </w:r>
      <w:r>
        <w:rPr>
          <w:rStyle w:val="Ninguno"/>
          <w:outline w:val="0"/>
          <w:color w:val="576e9d"/>
          <w:u w:color="576e9d"/>
          <w14:textFill>
            <w14:solidFill>
              <w14:srgbClr w14:val="576E9D"/>
            </w14:solidFill>
          </w14:textFill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908051</wp:posOffset>
            </wp:positionH>
            <wp:positionV relativeFrom="page">
              <wp:posOffset>460377</wp:posOffset>
            </wp:positionV>
            <wp:extent cx="1857513" cy="695527"/>
            <wp:effectExtent l="0" t="0" r="0" b="0"/>
            <wp:wrapThrough wrapText="bothSides" distL="152400" distR="152400">
              <wp:wrapPolygon edited="1">
                <wp:start x="3579" y="1721"/>
                <wp:lineTo x="4223" y="1813"/>
                <wp:lineTo x="4223" y="4475"/>
                <wp:lineTo x="3385" y="4561"/>
                <wp:lineTo x="2934" y="5249"/>
                <wp:lineTo x="2869" y="6454"/>
                <wp:lineTo x="2998" y="7229"/>
                <wp:lineTo x="3643" y="8261"/>
                <wp:lineTo x="5029" y="9294"/>
                <wp:lineTo x="5835" y="10671"/>
                <wp:lineTo x="6029" y="11187"/>
                <wp:lineTo x="5996" y="8433"/>
                <wp:lineTo x="5481" y="6196"/>
                <wp:lineTo x="4771" y="4819"/>
                <wp:lineTo x="4223" y="4475"/>
                <wp:lineTo x="4223" y="1813"/>
                <wp:lineTo x="4771" y="1893"/>
                <wp:lineTo x="5706" y="3012"/>
                <wp:lineTo x="7963" y="8778"/>
                <wp:lineTo x="8092" y="10155"/>
                <wp:lineTo x="7770" y="11187"/>
                <wp:lineTo x="7221" y="11101"/>
                <wp:lineTo x="7060" y="10757"/>
                <wp:lineTo x="6802" y="13339"/>
                <wp:lineTo x="6222" y="15490"/>
                <wp:lineTo x="5513" y="16953"/>
                <wp:lineTo x="4610" y="17814"/>
                <wp:lineTo x="3385" y="17727"/>
                <wp:lineTo x="2386" y="16609"/>
                <wp:lineTo x="1515" y="14285"/>
                <wp:lineTo x="1096" y="11790"/>
                <wp:lineTo x="1096" y="7659"/>
                <wp:lineTo x="1580" y="4991"/>
                <wp:lineTo x="2096" y="3613"/>
                <wp:lineTo x="2096" y="8433"/>
                <wp:lineTo x="2096" y="11015"/>
                <wp:lineTo x="2515" y="13080"/>
                <wp:lineTo x="3224" y="14629"/>
                <wp:lineTo x="3804" y="15146"/>
                <wp:lineTo x="4771" y="14974"/>
                <wp:lineTo x="5190" y="14285"/>
                <wp:lineTo x="5190" y="12564"/>
                <wp:lineTo x="4610" y="11445"/>
                <wp:lineTo x="3030" y="10241"/>
                <wp:lineTo x="2257" y="8864"/>
                <wp:lineTo x="2096" y="8433"/>
                <wp:lineTo x="2096" y="3613"/>
                <wp:lineTo x="2289" y="3098"/>
                <wp:lineTo x="3159" y="1979"/>
                <wp:lineTo x="3579" y="1721"/>
                <wp:lineTo x="10284" y="1721"/>
                <wp:lineTo x="10284" y="4991"/>
                <wp:lineTo x="10639" y="5140"/>
                <wp:lineTo x="10639" y="5852"/>
                <wp:lineTo x="10155" y="5938"/>
                <wp:lineTo x="9930" y="6712"/>
                <wp:lineTo x="9994" y="8175"/>
                <wp:lineTo x="10316" y="8778"/>
                <wp:lineTo x="10736" y="8606"/>
                <wp:lineTo x="10961" y="7917"/>
                <wp:lineTo x="10929" y="6454"/>
                <wp:lineTo x="10639" y="5852"/>
                <wp:lineTo x="10639" y="5140"/>
                <wp:lineTo x="10897" y="5249"/>
                <wp:lineTo x="11251" y="6368"/>
                <wp:lineTo x="11219" y="9466"/>
                <wp:lineTo x="10993" y="9294"/>
                <wp:lineTo x="10929" y="8864"/>
                <wp:lineTo x="10639" y="9466"/>
                <wp:lineTo x="10059" y="9380"/>
                <wp:lineTo x="9962" y="9121"/>
                <wp:lineTo x="9962" y="12220"/>
                <wp:lineTo x="10542" y="12392"/>
                <wp:lineTo x="10703" y="13080"/>
                <wp:lineTo x="10445" y="13080"/>
                <wp:lineTo x="10316" y="12822"/>
                <wp:lineTo x="9897" y="12994"/>
                <wp:lineTo x="9897" y="13511"/>
                <wp:lineTo x="10671" y="14285"/>
                <wp:lineTo x="10671" y="15576"/>
                <wp:lineTo x="10413" y="16006"/>
                <wp:lineTo x="9736" y="15834"/>
                <wp:lineTo x="9575" y="15490"/>
                <wp:lineTo x="9639" y="14974"/>
                <wp:lineTo x="9994" y="15404"/>
                <wp:lineTo x="10445" y="15232"/>
                <wp:lineTo x="10445" y="14629"/>
                <wp:lineTo x="9704" y="13855"/>
                <wp:lineTo x="9704" y="12650"/>
                <wp:lineTo x="9962" y="12220"/>
                <wp:lineTo x="9962" y="9121"/>
                <wp:lineTo x="9704" y="8433"/>
                <wp:lineTo x="9639" y="6884"/>
                <wp:lineTo x="9801" y="5766"/>
                <wp:lineTo x="10155" y="5077"/>
                <wp:lineTo x="10284" y="4991"/>
                <wp:lineTo x="10284" y="1721"/>
                <wp:lineTo x="11574" y="1721"/>
                <wp:lineTo x="11574" y="12220"/>
                <wp:lineTo x="11928" y="12331"/>
                <wp:lineTo x="11928" y="12908"/>
                <wp:lineTo x="11477" y="12994"/>
                <wp:lineTo x="11316" y="13855"/>
                <wp:lineTo x="12154" y="13855"/>
                <wp:lineTo x="12057" y="13080"/>
                <wp:lineTo x="11928" y="12908"/>
                <wp:lineTo x="11928" y="12331"/>
                <wp:lineTo x="12122" y="12392"/>
                <wp:lineTo x="12380" y="13253"/>
                <wp:lineTo x="12347" y="14371"/>
                <wp:lineTo x="11316" y="14371"/>
                <wp:lineTo x="11477" y="15232"/>
                <wp:lineTo x="11993" y="15404"/>
                <wp:lineTo x="12283" y="15146"/>
                <wp:lineTo x="12251" y="15748"/>
                <wp:lineTo x="11767" y="16006"/>
                <wp:lineTo x="11316" y="15662"/>
                <wp:lineTo x="11090" y="14802"/>
                <wp:lineTo x="11122" y="13167"/>
                <wp:lineTo x="11477" y="12306"/>
                <wp:lineTo x="11574" y="12220"/>
                <wp:lineTo x="11574" y="1721"/>
                <wp:lineTo x="12251" y="1721"/>
                <wp:lineTo x="12251" y="4991"/>
                <wp:lineTo x="12863" y="5249"/>
                <wp:lineTo x="13057" y="5680"/>
                <wp:lineTo x="13024" y="6196"/>
                <wp:lineTo x="12702" y="5938"/>
                <wp:lineTo x="12380" y="5766"/>
                <wp:lineTo x="12122" y="5938"/>
                <wp:lineTo x="12122" y="6540"/>
                <wp:lineTo x="12992" y="7401"/>
                <wp:lineTo x="13089" y="7745"/>
                <wp:lineTo x="13024" y="8950"/>
                <wp:lineTo x="12734" y="9466"/>
                <wp:lineTo x="12057" y="9380"/>
                <wp:lineTo x="11735" y="8864"/>
                <wp:lineTo x="11799" y="8261"/>
                <wp:lineTo x="12057" y="8433"/>
                <wp:lineTo x="12283" y="8778"/>
                <wp:lineTo x="12734" y="8606"/>
                <wp:lineTo x="12734" y="7831"/>
                <wp:lineTo x="11928" y="7057"/>
                <wp:lineTo x="11799" y="6540"/>
                <wp:lineTo x="11864" y="5594"/>
                <wp:lineTo x="12251" y="4991"/>
                <wp:lineTo x="12251" y="1721"/>
                <wp:lineTo x="13218" y="1721"/>
                <wp:lineTo x="13218" y="12220"/>
                <wp:lineTo x="13540" y="12321"/>
                <wp:lineTo x="13540" y="12908"/>
                <wp:lineTo x="13153" y="12994"/>
                <wp:lineTo x="12960" y="13683"/>
                <wp:lineTo x="13024" y="14974"/>
                <wp:lineTo x="13250" y="15404"/>
                <wp:lineTo x="13701" y="15232"/>
                <wp:lineTo x="13863" y="14543"/>
                <wp:lineTo x="13798" y="13339"/>
                <wp:lineTo x="13540" y="12908"/>
                <wp:lineTo x="13540" y="12321"/>
                <wp:lineTo x="13766" y="12392"/>
                <wp:lineTo x="14088" y="13339"/>
                <wp:lineTo x="14056" y="16609"/>
                <wp:lineTo x="13701" y="17469"/>
                <wp:lineTo x="13089" y="17469"/>
                <wp:lineTo x="12767" y="16867"/>
                <wp:lineTo x="12799" y="16351"/>
                <wp:lineTo x="13057" y="16609"/>
                <wp:lineTo x="13218" y="16953"/>
                <wp:lineTo x="13669" y="16781"/>
                <wp:lineTo x="13863" y="16092"/>
                <wp:lineTo x="13830" y="15490"/>
                <wp:lineTo x="13540" y="16006"/>
                <wp:lineTo x="12992" y="15834"/>
                <wp:lineTo x="12702" y="14716"/>
                <wp:lineTo x="12767" y="13167"/>
                <wp:lineTo x="13057" y="12392"/>
                <wp:lineTo x="13218" y="12220"/>
                <wp:lineTo x="13218" y="1721"/>
                <wp:lineTo x="14121" y="1721"/>
                <wp:lineTo x="14121" y="4991"/>
                <wp:lineTo x="14411" y="5113"/>
                <wp:lineTo x="14411" y="5766"/>
                <wp:lineTo x="14024" y="5852"/>
                <wp:lineTo x="13798" y="6540"/>
                <wp:lineTo x="13766" y="6884"/>
                <wp:lineTo x="14765" y="6798"/>
                <wp:lineTo x="14636" y="6024"/>
                <wp:lineTo x="14411" y="5766"/>
                <wp:lineTo x="14411" y="5113"/>
                <wp:lineTo x="14733" y="5249"/>
                <wp:lineTo x="15023" y="6196"/>
                <wp:lineTo x="15023" y="7487"/>
                <wp:lineTo x="13798" y="7659"/>
                <wp:lineTo x="13959" y="8520"/>
                <wp:lineTo x="14540" y="8778"/>
                <wp:lineTo x="14894" y="8433"/>
                <wp:lineTo x="14894" y="9122"/>
                <wp:lineTo x="14636" y="9303"/>
                <wp:lineTo x="14636" y="12220"/>
                <wp:lineTo x="14798" y="12306"/>
                <wp:lineTo x="14894" y="15060"/>
                <wp:lineTo x="15088" y="15404"/>
                <wp:lineTo x="15507" y="15232"/>
                <wp:lineTo x="15636" y="14716"/>
                <wp:lineTo x="15700" y="12220"/>
                <wp:lineTo x="15894" y="12392"/>
                <wp:lineTo x="15829" y="16006"/>
                <wp:lineTo x="15636" y="15920"/>
                <wp:lineTo x="15571" y="15662"/>
                <wp:lineTo x="15249" y="16092"/>
                <wp:lineTo x="14733" y="15662"/>
                <wp:lineTo x="14572" y="14888"/>
                <wp:lineTo x="14636" y="12220"/>
                <wp:lineTo x="14636" y="9303"/>
                <wp:lineTo x="14282" y="9552"/>
                <wp:lineTo x="13734" y="8950"/>
                <wp:lineTo x="13508" y="8003"/>
                <wp:lineTo x="13540" y="6282"/>
                <wp:lineTo x="13863" y="5249"/>
                <wp:lineTo x="14121" y="4991"/>
                <wp:lineTo x="14121" y="1721"/>
                <wp:lineTo x="15958" y="1721"/>
                <wp:lineTo x="15958" y="4991"/>
                <wp:lineTo x="16571" y="5249"/>
                <wp:lineTo x="16764" y="5680"/>
                <wp:lineTo x="16732" y="6196"/>
                <wp:lineTo x="16410" y="5938"/>
                <wp:lineTo x="16087" y="5766"/>
                <wp:lineTo x="15829" y="5938"/>
                <wp:lineTo x="15829" y="6540"/>
                <wp:lineTo x="16700" y="7401"/>
                <wp:lineTo x="16796" y="7745"/>
                <wp:lineTo x="16732" y="8950"/>
                <wp:lineTo x="16474" y="9409"/>
                <wp:lineTo x="16474" y="12220"/>
                <wp:lineTo x="16667" y="12306"/>
                <wp:lineTo x="16732" y="12564"/>
                <wp:lineTo x="16925" y="12220"/>
                <wp:lineTo x="17409" y="12392"/>
                <wp:lineTo x="17377" y="12822"/>
                <wp:lineTo x="16796" y="12994"/>
                <wp:lineTo x="16700" y="13253"/>
                <wp:lineTo x="16635" y="16006"/>
                <wp:lineTo x="16442" y="15920"/>
                <wp:lineTo x="16474" y="12220"/>
                <wp:lineTo x="16474" y="9409"/>
                <wp:lineTo x="16442" y="9466"/>
                <wp:lineTo x="15765" y="9380"/>
                <wp:lineTo x="15442" y="8864"/>
                <wp:lineTo x="15507" y="8261"/>
                <wp:lineTo x="15765" y="8433"/>
                <wp:lineTo x="15990" y="8778"/>
                <wp:lineTo x="16442" y="8606"/>
                <wp:lineTo x="16442" y="7831"/>
                <wp:lineTo x="15636" y="7057"/>
                <wp:lineTo x="15507" y="6540"/>
                <wp:lineTo x="15571" y="5594"/>
                <wp:lineTo x="15958" y="4991"/>
                <wp:lineTo x="15958" y="1721"/>
                <wp:lineTo x="17860" y="1721"/>
                <wp:lineTo x="17860" y="4991"/>
                <wp:lineTo x="18215" y="5140"/>
                <wp:lineTo x="18215" y="5852"/>
                <wp:lineTo x="17731" y="5938"/>
                <wp:lineTo x="17506" y="6712"/>
                <wp:lineTo x="17570" y="8175"/>
                <wp:lineTo x="17893" y="8778"/>
                <wp:lineTo x="18376" y="8520"/>
                <wp:lineTo x="18570" y="7745"/>
                <wp:lineTo x="18505" y="6368"/>
                <wp:lineTo x="18215" y="5852"/>
                <wp:lineTo x="18215" y="5140"/>
                <wp:lineTo x="18473" y="5249"/>
                <wp:lineTo x="18795" y="6110"/>
                <wp:lineTo x="18860" y="7917"/>
                <wp:lineTo x="18570" y="9122"/>
                <wp:lineTo x="18086" y="9461"/>
                <wp:lineTo x="18086" y="12220"/>
                <wp:lineTo x="18408" y="12315"/>
                <wp:lineTo x="18408" y="12908"/>
                <wp:lineTo x="18021" y="12994"/>
                <wp:lineTo x="17828" y="13855"/>
                <wp:lineTo x="17925" y="14974"/>
                <wp:lineTo x="18150" y="15404"/>
                <wp:lineTo x="18570" y="15232"/>
                <wp:lineTo x="18763" y="14371"/>
                <wp:lineTo x="18634" y="13167"/>
                <wp:lineTo x="18408" y="12908"/>
                <wp:lineTo x="18408" y="12315"/>
                <wp:lineTo x="18666" y="12392"/>
                <wp:lineTo x="18956" y="13253"/>
                <wp:lineTo x="18956" y="14974"/>
                <wp:lineTo x="18602" y="15920"/>
                <wp:lineTo x="17989" y="15920"/>
                <wp:lineTo x="17635" y="15060"/>
                <wp:lineTo x="17635" y="13253"/>
                <wp:lineTo x="17989" y="12306"/>
                <wp:lineTo x="18086" y="12220"/>
                <wp:lineTo x="18086" y="9461"/>
                <wp:lineTo x="17957" y="9552"/>
                <wp:lineTo x="17441" y="8950"/>
                <wp:lineTo x="17216" y="8003"/>
                <wp:lineTo x="17248" y="6282"/>
                <wp:lineTo x="17667" y="5163"/>
                <wp:lineTo x="17860" y="4991"/>
                <wp:lineTo x="17860" y="1721"/>
                <wp:lineTo x="19537" y="1721"/>
                <wp:lineTo x="19537" y="4991"/>
                <wp:lineTo x="19730" y="5249"/>
                <wp:lineTo x="19762" y="5422"/>
                <wp:lineTo x="20053" y="4991"/>
                <wp:lineTo x="20536" y="5163"/>
                <wp:lineTo x="20536" y="5766"/>
                <wp:lineTo x="19891" y="5852"/>
                <wp:lineTo x="19762" y="6265"/>
                <wp:lineTo x="19762" y="12220"/>
                <wp:lineTo x="20343" y="12392"/>
                <wp:lineTo x="20504" y="12736"/>
                <wp:lineTo x="20439" y="13253"/>
                <wp:lineTo x="20117" y="12822"/>
                <wp:lineTo x="19730" y="12994"/>
                <wp:lineTo x="19762" y="13597"/>
                <wp:lineTo x="20472" y="14285"/>
                <wp:lineTo x="20472" y="15576"/>
                <wp:lineTo x="20246" y="16006"/>
                <wp:lineTo x="19633" y="15920"/>
                <wp:lineTo x="19376" y="15490"/>
                <wp:lineTo x="19440" y="14974"/>
                <wp:lineTo x="19730" y="15232"/>
                <wp:lineTo x="20246" y="15232"/>
                <wp:lineTo x="20214" y="14543"/>
                <wp:lineTo x="19504" y="13855"/>
                <wp:lineTo x="19504" y="12650"/>
                <wp:lineTo x="19762" y="12220"/>
                <wp:lineTo x="19762" y="6265"/>
                <wp:lineTo x="19730" y="6368"/>
                <wp:lineTo x="19666" y="9466"/>
                <wp:lineTo x="19440" y="9380"/>
                <wp:lineTo x="19472" y="5077"/>
                <wp:lineTo x="19537" y="4991"/>
                <wp:lineTo x="19537" y="1721"/>
                <wp:lineTo x="3579" y="1721"/>
              </wp:wrapPolygon>
            </wp:wrapThrough>
            <wp:docPr id="1073741833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513" cy="6955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outline w:val="0"/>
          <w:color w:val="576e9d"/>
          <w:u w:color="576e9d"/>
          <w14:textFill>
            <w14:solidFill>
              <w14:srgbClr w14:val="576E9D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4458658</wp:posOffset>
                </wp:positionH>
                <wp:positionV relativeFrom="page">
                  <wp:posOffset>583998</wp:posOffset>
                </wp:positionV>
                <wp:extent cx="2392992" cy="44828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992" cy="4482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  <w:jc w:val="right"/>
                            </w:pPr>
                            <w:r>
                              <w:rPr>
                                <w:rStyle w:val="Ninguno"/>
                                <w:rFonts w:ascii="Raleway" w:hAnsi="Raleway"/>
                                <w:outline w:val="0"/>
                                <w:color w:val="576e9d"/>
                                <w:u w:color="576e9d"/>
                                <w:rtl w:val="0"/>
                                <w:lang w:val="es-ES_tradnl"/>
                                <w14:textFill>
                                  <w14:solidFill>
                                    <w14:srgbClr w14:val="576E9D"/>
                                  </w14:solidFill>
                                </w14:textFill>
                              </w:rPr>
                              <w:t>Santiago, ##dia## de ##mes## de ##ano##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351.1pt;margin-top:46.0pt;width:188.4pt;height:35.3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  <w:jc w:val="right"/>
                      </w:pPr>
                      <w:r>
                        <w:rPr>
                          <w:rStyle w:val="Ninguno"/>
                          <w:rFonts w:ascii="Raleway" w:hAnsi="Raleway"/>
                          <w:outline w:val="0"/>
                          <w:color w:val="576e9d"/>
                          <w:u w:color="576e9d"/>
                          <w:rtl w:val="0"/>
                          <w:lang w:val="es-ES_tradnl"/>
                          <w14:textFill>
                            <w14:solidFill>
                              <w14:srgbClr w14:val="576E9D"/>
                            </w14:solidFill>
                          </w14:textFill>
                        </w:rPr>
                        <w:t>Santiago, ##dia## de ##mes## de ##ano##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Ralewa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2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CARTAS1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