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36" w:rsidRDefault="00DA7936" w:rsidP="00DA7936">
      <w:pPr>
        <w:pStyle w:val="Cuerpo"/>
        <w:jc w:val="center"/>
        <w:rPr>
          <w:rFonts w:ascii="Arial" w:hAnsi="Arial" w:cs="Arial"/>
        </w:rPr>
      </w:pPr>
      <w:r w:rsidRPr="00DA7936">
        <w:rPr>
          <w:rFonts w:ascii="Arial" w:hAnsi="Arial" w:cs="Arial"/>
          <w:noProof/>
          <w:color w:val="576E9D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E799F9A" wp14:editId="3AEC8B05">
                <wp:simplePos x="0" y="0"/>
                <wp:positionH relativeFrom="margin">
                  <wp:posOffset>6350</wp:posOffset>
                </wp:positionH>
                <wp:positionV relativeFrom="line">
                  <wp:posOffset>243205</wp:posOffset>
                </wp:positionV>
                <wp:extent cx="5943600" cy="0"/>
                <wp:effectExtent l="0" t="0" r="19050" b="1905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7D5E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BB17F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5pt,19.15pt" to="4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LmvwEAAGQDAAAOAAAAZHJzL2Uyb0RvYy54bWysU01v2zAMvQ/YfxB0X+Skad0acYohXncZ&#10;tgBbf4AiS7EGfYHS4uTfj5LdrNtuw3JQRJF85HukN49na8hJQtTetXS5qCiRTvheu2NLn789vbun&#10;JCbuem68ky29yEgft2/fbMbQyJUfvOklEARxsRlDS4eUQsNYFIO0PC58kA6dyoPlCU04sh74iOjW&#10;sFVV3bHRQx/ACxkjvnaTk24LvlJSpC9KRZmIaSn2lsoJ5Tzkk203vDkCD4MWcxv8H7qwXDsseoXq&#10;eOLkB+i/oKwW4KNXaSG8ZV4pLWThgGyW1R9svg48yMIFxYnhKlP8f7Di82kPRPc4u6q+qdfL+1VN&#10;ieMWZzV19x4S8YfvqGQWawyxwZyd28NsxbCHzPyswOZ/zCLnIvDlKrA8JyLw8fZhfXNX4RzEi4/9&#10;SgwQ00fpLcmXlhrtMnfe8NOnmLAYhr6E5Gfnn7QxZX7GkREJrOoCzXGNlOGpJEdvdJ8Dc0qE42Fn&#10;gJw4bsOu7m4/dJkTAv8Wlqt0PA5TXHFNe2J1wmU12rZ0XeXfnG1cRpdl3eZes06TMvl28P2lCMay&#10;haMsRee1y7vy2sb7649j+xMAAP//AwBQSwMEFAAGAAgAAAAhADWKkGXaAAAABwEAAA8AAABkcnMv&#10;ZG93bnJldi54bWxMj8FOwzAQRO9I/IO1SNyoAxEQ0jgVQeJUCQmDxNW1t0lKvI5itw39ehZxgOPM&#10;rGbfVKvZD+KAU+wDKbheZCCQbHA9tQre356vChAxGXJmCIQKvjDCqj4/q0zpwpFe8aBTK7iEYmkU&#10;dCmNpZTRduhNXIQRibNtmLxJLKdWuskcudwP8ibL7qQ3PfGHzoz41KH91HuvYNesT6em+NiuUetb&#10;519srhur1OXF/LgEkXBOf8fwg8/oUDPTJuzJRTGw5iVJQV7kIDh+yO/Z2Pwasq7kf/76GwAA//8D&#10;AFBLAQItABQABgAIAAAAIQC2gziS/gAAAOEBAAATAAAAAAAAAAAAAAAAAAAAAABbQ29udGVudF9U&#10;eXBlc10ueG1sUEsBAi0AFAAGAAgAAAAhADj9If/WAAAAlAEAAAsAAAAAAAAAAAAAAAAALwEAAF9y&#10;ZWxzLy5yZWxzUEsBAi0AFAAGAAgAAAAhAM5oIua/AQAAZAMAAA4AAAAAAAAAAAAAAAAALgIAAGRy&#10;cy9lMm9Eb2MueG1sUEsBAi0AFAAGAAgAAAAhADWKkGXaAAAABwEAAA8AAAAAAAAAAAAAAAAAGQQA&#10;AGRycy9kb3ducmV2LnhtbFBLBQYAAAAABAAEAPMAAAAgBQAAAAA=&#10;" strokecolor="#c7d5ed" strokeweight="1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:rsidR="00DA7936" w:rsidRPr="00DA7936" w:rsidRDefault="00EA7809" w:rsidP="00DA7936">
      <w:pPr>
        <w:pStyle w:val="Cuerpo"/>
        <w:jc w:val="center"/>
        <w:rPr>
          <w:rFonts w:ascii="Arial" w:hAnsi="Arial" w:cs="Arial"/>
          <w:b/>
          <w:color w:val="336699"/>
          <w:sz w:val="32"/>
          <w:szCs w:val="32"/>
        </w:rPr>
      </w:pPr>
      <w:r w:rsidRPr="00DA7936">
        <w:rPr>
          <w:rFonts w:ascii="Arial" w:hAnsi="Arial" w:cs="Arial"/>
          <w:b/>
          <w:noProof/>
          <w:color w:val="336699"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9E59640" wp14:editId="37C1DEFB">
                <wp:simplePos x="0" y="0"/>
                <wp:positionH relativeFrom="margin">
                  <wp:posOffset>3571240</wp:posOffset>
                </wp:positionH>
                <wp:positionV relativeFrom="page">
                  <wp:posOffset>542925</wp:posOffset>
                </wp:positionV>
                <wp:extent cx="2705735" cy="4914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491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56FC3" w:rsidRDefault="00DA7936"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before="0"/>
                              <w:ind w:left="720" w:right="522"/>
                              <w:jc w:val="right"/>
                              <w:rPr>
                                <w:rFonts w:ascii="Helvetica" w:eastAsia="Helvetica" w:hAnsi="Helvetica" w:cs="Helvetica"/>
                                <w:color w:val="576E9D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76E9D"/>
                              </w:rPr>
                              <w:t>Fecha:</w:t>
                            </w:r>
                            <w:r w:rsidR="00F46EBE">
                              <w:rPr>
                                <w:rFonts w:ascii="Helvetica" w:hAnsi="Helvetica"/>
                                <w:color w:val="576E9D"/>
                              </w:rPr>
                              <w:t xml:space="preserve"> 00/00/2020</w:t>
                            </w:r>
                          </w:p>
                          <w:p w:rsidR="00456FC3" w:rsidRDefault="00447F47"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before="0"/>
                              <w:ind w:left="720" w:right="522"/>
                              <w:jc w:val="right"/>
                            </w:pPr>
                            <w:hyperlink r:id="rId7" w:history="1">
                              <w:r w:rsidR="00F46EBE">
                                <w:rPr>
                                  <w:rStyle w:val="Hyperlink0"/>
                                  <w:rFonts w:ascii="Helvetica" w:hAnsi="Helvetica"/>
                                  <w:color w:val="576E9D"/>
                                </w:rPr>
                                <w:t>www.asesorseguros.cl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5964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81.2pt;margin-top:42.75pt;width:213.05pt;height:38.7pt;z-index:25166028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lLEgIAAPgDAAAOAAAAZHJzL2Uyb0RvYy54bWysU9uO2yAQfa/Uf0C8J8Zee3NRnJU3UapK&#10;VbfSth9AMI6puLhAYkdV/70DTrJR+1bVD5gZmDNzzgyrp0FJdOLWCaNLnE4JRlwzUwt9KPG3r7vJ&#10;HCPnqa6pNJqX+Mwdflq/f7fquyXPTGtkzS0CEO2WfVfi1vtumSSOtVxRNzUd13DYGKuoB9MektrS&#10;HtCVTDJCHpPe2LqzhnHnwLsdD/E64jcNZ/6laRz3SJYYavNxtXHdhzVZr+jyYGnXCnYpg/5DFYoK&#10;DUlvUFvqKTpa8ReUEswaZxo/ZUYlpmkE45EDsEnJH2xeW9rxyAXEcd1NJvf/YNnn0xeLRA29I7OH&#10;WZ7OM+iYpgp6NVZXWY/M/jsoGcTqO7eEmNcOovzwbAYIvPodOIMGQ2NV+EM8gnOQ/XyTmg8eMXBm&#10;M1LMHgqMGJzlizRfxF4kb9Gddf4DNwqFTYltKCCg0tMn56ESuHq9Etza7ISUsZ1Sox7KghSQmlGY&#10;qkbSMfjulhIeJk8KBflJ+AINAJU6wPE4O2MmsAYP2+iH+mNff26KWVbNisXksSrSSZ6S+aSqSDbZ&#10;7ipSkXy3WeTPvy6Y1/gkyDfKFHZ+2A8XTfemPoOkPUxiid2PI7UcI/lRQ6sLMg9E/L1h7439vaGP&#10;amNg2FOMqGatgVm/Uq+O3jQiaheyjymBczBgvCL7y1MI83tvx1tvD3b9GwAA//8DAFBLAwQUAAYA&#10;CAAAACEAohw+1+EAAAAKAQAADwAAAGRycy9kb3ducmV2LnhtbEyPwU6DQBCG7ya+w2ZMvNlFIgSQ&#10;pTEmRk082Gqj3rbsCFR2lrBbSt++40lvM5kv/3x/uZxtLyYcfedIwfUiAoFUO9NRo+D97eEqA+GD&#10;JqN7R6jgiB6W1flZqQvjDrTCaR0awSHkC62gDWEopPR1i1b7hRuQ+PbtRqsDr2MjzagPHG57GUdR&#10;Kq3uiD+0esD7Fuuf9d4qSKd89ynN5uN1pTcvz91X9/S4Oyp1eTHf3YIIOIc/GH71WR0qdtq6PRkv&#10;egVJGt8wqiBLEhAM5FnGw5bJNM5BVqX8X6E6AQAA//8DAFBLAQItABQABgAIAAAAIQC2gziS/gAA&#10;AOEBAAATAAAAAAAAAAAAAAAAAAAAAABbQ29udGVudF9UeXBlc10ueG1sUEsBAi0AFAAGAAgAAAAh&#10;ADj9If/WAAAAlAEAAAsAAAAAAAAAAAAAAAAALwEAAF9yZWxzLy5yZWxzUEsBAi0AFAAGAAgAAAAh&#10;AD76CUsSAgAA+AMAAA4AAAAAAAAAAAAAAAAALgIAAGRycy9lMm9Eb2MueG1sUEsBAi0AFAAGAAgA&#10;AAAhAKIcPtfhAAAACgEAAA8AAAAAAAAAAAAAAAAAbAQAAGRycy9kb3ducmV2LnhtbFBLBQYAAAAA&#10;BAAEAPMAAAB6BQAAAAA=&#10;" filled="f" stroked="f" strokeweight="1pt">
                <v:stroke miterlimit="4"/>
                <v:textbox inset="4pt,4pt,4pt,4pt">
                  <w:txbxContent>
                    <w:p w:rsidR="00456FC3" w:rsidRDefault="00DA7936"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before="0"/>
                        <w:ind w:left="720" w:right="522"/>
                        <w:jc w:val="right"/>
                        <w:rPr>
                          <w:rFonts w:ascii="Helvetica" w:eastAsia="Helvetica" w:hAnsi="Helvetica" w:cs="Helvetica"/>
                          <w:color w:val="576E9D"/>
                        </w:rPr>
                      </w:pPr>
                      <w:r>
                        <w:rPr>
                          <w:rFonts w:ascii="Helvetica" w:hAnsi="Helvetica"/>
                          <w:color w:val="576E9D"/>
                        </w:rPr>
                        <w:t>Fecha:</w:t>
                      </w:r>
                      <w:r w:rsidR="00F46EBE">
                        <w:rPr>
                          <w:rFonts w:ascii="Helvetica" w:hAnsi="Helvetica"/>
                          <w:color w:val="576E9D"/>
                        </w:rPr>
                        <w:t xml:space="preserve"> 00/00/2020</w:t>
                      </w:r>
                    </w:p>
                    <w:p w:rsidR="00456FC3" w:rsidRDefault="00701652"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before="0"/>
                        <w:ind w:left="720" w:right="522"/>
                        <w:jc w:val="right"/>
                      </w:pPr>
                      <w:hyperlink r:id="rId8" w:history="1">
                        <w:r w:rsidR="00F46EBE">
                          <w:rPr>
                            <w:rStyle w:val="Hyperlink0"/>
                            <w:rFonts w:ascii="Helvetica" w:hAnsi="Helvetica"/>
                            <w:color w:val="576E9D"/>
                          </w:rPr>
                          <w:t>www.asesorseguros.cl</w:t>
                        </w:r>
                      </w:hyperlink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46EBE" w:rsidRPr="00DA7936">
        <w:rPr>
          <w:rFonts w:ascii="Arial" w:hAnsi="Arial" w:cs="Arial"/>
          <w:b/>
          <w:noProof/>
          <w:color w:val="336699"/>
          <w:sz w:val="32"/>
          <w:szCs w:val="32"/>
        </w:rPr>
        <w:drawing>
          <wp:anchor distT="152400" distB="152400" distL="152400" distR="152400" simplePos="0" relativeHeight="251661312" behindDoc="0" locked="0" layoutInCell="1" allowOverlap="1" wp14:anchorId="239412D6" wp14:editId="02A35272">
            <wp:simplePos x="0" y="0"/>
            <wp:positionH relativeFrom="margin">
              <wp:posOffset>-6349</wp:posOffset>
            </wp:positionH>
            <wp:positionV relativeFrom="page">
              <wp:posOffset>460377</wp:posOffset>
            </wp:positionV>
            <wp:extent cx="1527363" cy="57190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63" cy="571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A7936" w:rsidRPr="00DA7936">
        <w:rPr>
          <w:rFonts w:ascii="Arial" w:hAnsi="Arial" w:cs="Arial"/>
          <w:b/>
          <w:color w:val="336699"/>
          <w:sz w:val="32"/>
          <w:szCs w:val="32"/>
        </w:rPr>
        <w:t>CERTIFICADO DE PAGO</w:t>
      </w:r>
    </w:p>
    <w:tbl>
      <w:tblPr>
        <w:tblStyle w:val="Tabladelista7concolores-nfasis1"/>
        <w:tblpPr w:leftFromText="180" w:rightFromText="180" w:vertAnchor="page" w:tblpY="3286"/>
        <w:tblW w:w="0" w:type="auto"/>
        <w:tblLook w:val="0480" w:firstRow="0" w:lastRow="0" w:firstColumn="1" w:lastColumn="0" w:noHBand="0" w:noVBand="1"/>
      </w:tblPr>
      <w:tblGrid>
        <w:gridCol w:w="3544"/>
        <w:gridCol w:w="5284"/>
      </w:tblGrid>
      <w:tr w:rsidR="00DA7936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>Rut</w:t>
            </w: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74C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 xml:space="preserve">N°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Factura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74C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 xml:space="preserve">Valor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factura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74C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Intereses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por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mora</w:t>
            </w: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74C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Gastos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de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cobranza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74C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>Total</w:t>
            </w: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74C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 xml:space="preserve">Total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pagado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74C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Fecha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de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pago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74C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Tipo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de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pago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74C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Empresa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recaudadora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74C" w:rsidTr="002A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  <w:r w:rsidRPr="002A774C">
              <w:rPr>
                <w:rFonts w:ascii="Arial" w:hAnsi="Arial" w:cs="Arial"/>
                <w:i w:val="0"/>
                <w:color w:val="336699"/>
              </w:rPr>
              <w:t xml:space="preserve">Rut de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Empresa</w:t>
            </w:r>
            <w:proofErr w:type="spellEnd"/>
            <w:r w:rsidRPr="002A774C">
              <w:rPr>
                <w:rFonts w:ascii="Arial" w:hAnsi="Arial" w:cs="Arial"/>
                <w:i w:val="0"/>
                <w:color w:val="336699"/>
              </w:rPr>
              <w:t xml:space="preserve"> </w:t>
            </w:r>
            <w:proofErr w:type="spellStart"/>
            <w:r w:rsidRPr="002A774C">
              <w:rPr>
                <w:rFonts w:ascii="Arial" w:hAnsi="Arial" w:cs="Arial"/>
                <w:i w:val="0"/>
                <w:color w:val="336699"/>
              </w:rPr>
              <w:t>recaudadora</w:t>
            </w:r>
            <w:proofErr w:type="spellEnd"/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  <w:tc>
          <w:tcPr>
            <w:tcW w:w="5284" w:type="dxa"/>
          </w:tcPr>
          <w:p w:rsidR="00DA7936" w:rsidRDefault="00DA7936" w:rsidP="00DA7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936" w:rsidTr="002A7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auto"/>
          </w:tcPr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  <w:p w:rsidR="00DA7936" w:rsidRPr="002A774C" w:rsidRDefault="007C427B" w:rsidP="00DA7936">
            <w:pPr>
              <w:rPr>
                <w:rFonts w:ascii="Arial" w:hAnsi="Arial" w:cs="Arial"/>
                <w:i w:val="0"/>
                <w:color w:val="336699"/>
              </w:rPr>
            </w:pPr>
            <w:r>
              <w:rPr>
                <w:rFonts w:ascii="Arial" w:hAnsi="Arial" w:cs="Arial"/>
                <w:i w:val="0"/>
                <w:noProof/>
                <w:color w:val="336699"/>
              </w:rPr>
              <w:drawing>
                <wp:anchor distT="0" distB="0" distL="114300" distR="114300" simplePos="0" relativeHeight="251662336" behindDoc="1" locked="0" layoutInCell="1" allowOverlap="1" wp14:anchorId="1584C97D" wp14:editId="223290A9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27305</wp:posOffset>
                  </wp:positionV>
                  <wp:extent cx="1181100" cy="1171652"/>
                  <wp:effectExtent l="0" t="0" r="0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ell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  <w:p w:rsidR="00DA7936" w:rsidRPr="002A774C" w:rsidRDefault="00DA7936" w:rsidP="00DA7936">
            <w:pPr>
              <w:rPr>
                <w:rFonts w:ascii="Arial" w:hAnsi="Arial" w:cs="Arial"/>
                <w:i w:val="0"/>
                <w:color w:val="336699"/>
              </w:rPr>
            </w:pPr>
          </w:p>
        </w:tc>
      </w:tr>
    </w:tbl>
    <w:p w:rsidR="00456FC3" w:rsidRDefault="00456FC3" w:rsidP="00DA7936">
      <w:pPr>
        <w:pStyle w:val="Cuerpo"/>
      </w:pPr>
      <w:bookmarkStart w:id="0" w:name="_GoBack"/>
      <w:bookmarkEnd w:id="0"/>
    </w:p>
    <w:sectPr w:rsidR="00456FC3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47" w:rsidRDefault="00447F47">
      <w:r>
        <w:separator/>
      </w:r>
    </w:p>
  </w:endnote>
  <w:endnote w:type="continuationSeparator" w:id="0">
    <w:p w:rsidR="00447F47" w:rsidRDefault="0044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AD3" w:rsidRDefault="00C96AD3">
    <w:pPr>
      <w:pStyle w:val="Piedepgina"/>
    </w:pPr>
  </w:p>
  <w:p w:rsidR="00456FC3" w:rsidRDefault="00C96AD3">
    <w:r>
      <w:rPr>
        <w:noProof/>
        <w:color w:val="576E9D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4D663786" wp14:editId="656CEB9D">
              <wp:simplePos x="0" y="0"/>
              <wp:positionH relativeFrom="margin">
                <wp:posOffset>123825</wp:posOffset>
              </wp:positionH>
              <wp:positionV relativeFrom="line">
                <wp:posOffset>104775</wp:posOffset>
              </wp:positionV>
              <wp:extent cx="6195695" cy="37211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95" cy="372110"/>
                        <a:chOff x="0" y="-48184"/>
                        <a:chExt cx="6196337" cy="373035"/>
                      </a:xfrm>
                    </wpg:grpSpPr>
                    <pic:pic xmlns:pic="http://schemas.openxmlformats.org/drawingml/2006/picture">
                      <pic:nvPicPr>
                        <pic:cNvPr id="2" name="pasted-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2930"/>
                          <a:ext cx="161783" cy="1617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pasted-image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72347" y="0"/>
                          <a:ext cx="227634" cy="22763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pasted-image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14394" y="32930"/>
                          <a:ext cx="212380" cy="16177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5" name="Shape 1073741832"/>
                      <wps:cNvSpPr txBox="1"/>
                      <wps:spPr>
                        <a:xfrm>
                          <a:off x="196157" y="0"/>
                          <a:ext cx="1290008" cy="324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6AD3" w:rsidRDefault="00C96AD3" w:rsidP="00C96AD3"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</w:tabs>
                              <w:spacing w:before="0" w:line="259" w:lineRule="auto"/>
                              <w:ind w:right="522"/>
                            </w:pPr>
                            <w:r>
                              <w:rPr>
                                <w:rFonts w:ascii="Arial" w:hAnsi="Arial"/>
                                <w:color w:val="364562"/>
                                <w:sz w:val="22"/>
                                <w:szCs w:val="22"/>
                                <w:lang w:val="de-DE"/>
                              </w:rPr>
                              <w:t xml:space="preserve">600 0830033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6" name="Shape 1073741833"/>
                      <wps:cNvSpPr txBox="1"/>
                      <wps:spPr>
                        <a:xfrm>
                          <a:off x="1686935" y="0"/>
                          <a:ext cx="1701022" cy="324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6AD3" w:rsidRDefault="00C96AD3" w:rsidP="00C96AD3"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pacing w:before="0" w:line="259" w:lineRule="auto"/>
                              <w:ind w:right="522"/>
                            </w:pPr>
                            <w:r>
                              <w:rPr>
                                <w:rFonts w:ascii="Arial" w:hAnsi="Arial"/>
                                <w:color w:val="364562"/>
                                <w:sz w:val="22"/>
                                <w:szCs w:val="22"/>
                              </w:rPr>
                              <w:t>+56 9 6599 5585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7" name="Shape 1073741834"/>
                      <wps:cNvSpPr txBox="1"/>
                      <wps:spPr>
                        <a:xfrm>
                          <a:off x="3387956" y="-48184"/>
                          <a:ext cx="2808381" cy="324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6AD3" w:rsidRDefault="00C96AD3" w:rsidP="00C96AD3"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before="0" w:line="259" w:lineRule="auto"/>
                              <w:ind w:right="522"/>
                            </w:pPr>
                            <w:r>
                              <w:rPr>
                                <w:rFonts w:ascii="Arial" w:hAnsi="Arial"/>
                                <w:color w:val="364562"/>
                                <w:sz w:val="22"/>
                                <w:szCs w:val="22"/>
                              </w:rPr>
                              <w:t>servicioaclientes@asesorseguros.cl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63786" id="_x0000_s1027" style="position:absolute;margin-left:9.75pt;margin-top:8.25pt;width:487.85pt;height:29.3pt;z-index:-251656192;mso-wrap-distance-left:12pt;mso-wrap-distance-top:12pt;mso-wrap-distance-right:12pt;mso-wrap-distance-bottom:12pt;mso-position-horizontal-relative:margin;mso-position-vertical-relative:line;mso-width-relative:margin;mso-height-relative:margin" coordorigin=",-481" coordsize="61963,3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ghO5AMAADERAAAOAAAAZHJzL2Uyb0RvYy54bWzsWNtu2zgQfV+g/yDo&#10;PbEk2pIsxCmyzTYoULTBdvsBNE1JbCWSS9KR8/edoSTLjRO0CdKHdNeAZY54m8vhmaHPXu/aJrjh&#10;xgolV2F8GoUBl0xthKxW4ed/3p7kYWAdlRvaKMlX4S234evzV3+cdbrgiapVs+EmgEWkLTq9Cmvn&#10;dDGbWVbzltpTpbmEzlKZljoQTTXbGNrB6m0zS6IonXXKbLRRjFsLby/7zvDcr1+WnLmPZWm5C5pV&#10;CLo5/zT+ucbn7PyMFpWhuhZsUIM+QYuWCgmb7pe6pI4GWyOOlmoFM8qq0p0y1c5UWQrGvQ1gTRzd&#10;sebKqK32tlRFV+m9m8C1d/z05GXZh5trE4gNxC4MJG0hRL1SF8YFav0FHIg+6nRVwNAroz/pazO8&#10;qHoJzd6VpsVfmBvsvHdv997lOxcweJnGy0W6XIQBgz6SJXE8uJ/VEKNp2sk8j/N5HxlW/zXNTgnJ&#10;xtkkIgscMhv3nqGKe420YAV8B49B68hjP0YWzHJbw8Nhkfan1mip+brVJxBcTZ1Yi0a4Ww9UCCMq&#10;JW+uBbs2vTA5Pxmdr6l1fHMiWlrxUy0rtBHn4dB+IkXD3iv21QZSvamprPiF1RAnDCF65PvhXvxu&#10;13Uj9FvRNBgvbA/2waG4A6p7XNRj41Kxbcul60+g4Q2YqqSthbZhYArerjkAyrzbeIVoYZ3hjtW4&#10;YQkb/w3K9qHbd3gtJ8XQBAtAexBaJFmSAT0jvOI0znLS4wPbmYfQHh/gNmPdFVdtgA1QD6GNG9Cb&#10;93bQZxyCrxsZdODSJIuANxgFbirBTj9DKvQfmECLVjjgr0a0q3Ae4WcAZSOxl3sGGpafjPLWgtiH&#10;FhovBqfg354kfi+cJhi158VpDAxH5sBXx0SYJFlK5j1SfZsMoBlZdITh/0iFfP9ERgX//o5I9VB5&#10;XqSSOJ6TJfgL0/IxryZxQnKkQOh+MbzaaSgn7ZjaQDpKbo+qmD7VVHOgflx2StpQyvQQ891BHGUk&#10;m8c58WwyDMVyKXC7PxUUQD4b4vsHUlu8TOPFvYwRJ0tILVBK+9IpmeeLPtWPxc+jk9tBBnv2PDdZ&#10;iC23W++AXLG5Vptb8EYH1fYqtP9uKRZXzTsJwVlEOaZZdyiYQ2F9KMht+0ZBQQ8lK5WsVlC6jIn5&#10;YutUKXw6n7aEoggFAESvyC9HRvoAMvzpRVUARI9CRpqnSyh470kmcQb3hgTqx5cJjeHq8Z9DCBzz&#10;e7nDF61PQAgheQbXK4+QwwvUWB0neZSTHA7MC4bJnld/JZEwZ4Ya/4dU4q+ccC/3t9DhPwS8+B/K&#10;nnqmfzrOv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wwUXuUQUAAFEFAAAUAAAAZHJzL21lZGlhL2ltYWdlMy5wbmeJUE5HDQoaCgAAAA1JSERSAAAA&#10;IwAAABsIBgAAAPbwNpkAAAABc1JHQgCuzhzpAAAARGVYSWZNTQAqAAAACAABh2kABAAAAAEAAAAa&#10;AAAAAAADoAEAAwAAAAEAAQAAoAIABAAAAAEAAAAjoAMABAAAAAEAAAAbAAAAACntsOAAAAS7SURB&#10;VEgNvZdLUFtVGMfPuffm0cQCAQpjnZY66miFPhSnLU3TJk0JENasnDoVIWvddkY3unfGJY/I6Erd&#10;OKOF8EiJBEJlHKfWtlNHKwUHbbFYXs00yb33+P1ve2sawqMYODPteX2P3z3n+74TOGMtsidY8iFj&#10;rI1zvov67W53hRCd8d7592VP84mPCOI8/XNuN8Ujfw7y7al60SYrTIh2xrmxLgT7Q1O1YCot395q&#10;MMeOTAXjSi+BVMGX4FK7QhPzamaIaY+iSF9qmu77Ptp1Z6uAar2hci5ZviD7VYKJPznju8l3hWQ6&#10;1FTRQBuTdEr7bTY+fNTfVmnuFbI/4n+rzOEQUbJZIxibVgVvNO0/hmHL2rRIca8JZLVJF48HzlaY&#10;goXo6xreKbXbbEN0GwcREoKpvsXkvUnT9n8wtDI61DGtCd3HBLtFx/aqbLEXDOiw91yJosiDdPKH&#10;ydWMJphv9EL4dxME/RMwWEj0dk+pTPMaQIxXA8jT9LYZVxB56lZ7JlRc5LAOUpq8jhhh6bQv0ddx&#10;M9fQChgImECU/1MUXNUUbJsGOtr0ZpHDJgYYZ2/QB97WNe30yGDPr7kgmOeFwQaAMnrGCyCa1mwG&#10;yO1u3Wnjjn76oCOUvHcyKvONRcK/wH6+tioMhC9Fem4ZQBT1NK3h3BJFWuYzlLtW7W15RiqW+yhG&#10;jlGwzgpdPT0+0HEjVy57viYMBAHEM7oXaUhHfQBpuR7QwcBZZ5mzBAXNTSbuUiH1x/s+vZ7tON94&#10;XRgojQx0TRpAlI5ISwChXuQzWFsbchQr9guMcQ/tzwlN9ycGuq/mk81d2xAMlACkc/1djAFks9tX&#10;ANXVtexwVrJvaf8U5HQh3otHuq5gvJG2YZgTDa2HZCZ1wCgFtaA0PYQChkKGNYAopa5v6Cp9mKNJ&#10;nH8MvYez9f/fEExdMHRAUpQhMkdXI+JC016j8QwKmEWWou761t2Ky/U1AfopfRd0etsgB3noQX99&#10;lDVS21R2N7RX09OOt6ScDiQxd38+ONof/imjUmF8BCRb5JtUsQOUNYsEGhiNdMUgB3noQR92aLxm&#10;W/NkjjW37acfGVGKgV10N5f0Ba3xWuyrZVgc7+/+DZXUqKic26lf0nS1Md7fPYF9yEEeetCHHdjD&#10;3mptVRh3Y+vLViFdpHCtJEcTKZFsGBsLL2UbQiXlaaMwfk5RVJ+IhMez9yEPPejDDuzBbrZM9pif&#10;bA5RCWFMm1eLTGcn68+9JKyWGH5nUAz8sJhM11+O9cxnKz7NGI8k3iY8CXSVf/FM+pT5JKA4ljld&#10;xkeuOJnjTaEXmNU6DBCi/FHny4H/AwJo6MMO7FFsPQv7hp+cL3riZGSnVC4U6TtS2EN3fTlDBYti&#10;458cnU1PUQaQfchC4/cMV7337i/NrjgZvVjZJyxS7CEI+/lBKnWmkCD4AtiDXcqyK/DDmTJc5HA9&#10;b37d42tSuIhQndhLG1eFyPgnop/NmUKF7GE3meR++IE/+DXtc0+wfdZIXVoh4qkMF036g/SsKbBV&#10;vWS3VlB29VJQ74MPvOwK3V8njc9jgaCqrIxfZ3Y7plvf6GjMxoXeKU8/t3Nkr6XUQouvEMy2/yFH&#10;t/E3+f4k3rfwwb9eLQu8UFhFOQAAAABJRU5ErkJgglBLAwQKAAAAAAAAACEAIes0knUJAAB1CQAA&#10;FAAAAGRycy9tZWRpYS9pbWFnZTIucG5niVBORw0KGgoAAAANSUhEUgAAACYAAAAmCAYAAACoPemu&#10;AAAAAXNSR0IArs4c6QAAAERlWElmTU0AKgAAAAgAAYdpAAQAAAABAAAAGgAAAAAAA6ABAAMAAAAB&#10;AAEAAKACAAQAAAABAAAAJqADAAQAAAABAAAAJgAAAACE8iBbAAAI30lEQVRYCbVYDVBU1xW+571d&#10;ENAA/repolOxNaQaw0TDbzFVFJzMkE5p1ZQUBTamk2mbptMm0047aSdmOplGJ00zdvmRFINOaarO&#10;FBAMiiygxkFNWqoNcQKSTDEKiz/87e57t995j7cuK5QFkzuze+8999xzv3vu+bn3kZhGSUjIDZu9&#10;KGadVCiDhHhYkIyHmLloRwpBQ1IKN2iXSYr3dV2cdA/3H2tvrLo9laUgK/SSnlm4VNrpp0KKbUQ0&#10;O9SZUohBIeQh4aPXXHXOc6HMCwlY0saC2aqq7FJIFEIjKguGVryCxBkSsgXtS1LoPQoDkOoMjM4D&#10;mOVEIkkSpZiaNOGA97BX9zx3+mh5p0kZ/39SYClZRVkA9BY0NG9URIcu5B7Npx88VVfaN77YO9SV&#10;mXlR0fbwJ7Chn5CgRB5hDZLQf9RUXVJ6h3Ns6/8CS8suehHsLwMU8/VKXb7oqi1mYfpYMaH10rIc&#10;OZC0G5peMjrD2VTt/qEQVVqwhAmBAdTvgefnxgQpTkhNPAn7+G+wgKn2U1J2zFKjbXsBbhvPlUL+&#10;zVXdvyUYnGEvwcLTNxf9DKBeMieKt1yDH+ZeaXjnZjDfdPrd3ec9XR1tf18Uv1pgDXg1PRC3PGIh&#10;aP8IlHcXsJTNjnVgroAqCYa631XjzBedndM6usCFgttXOs6dtMBhLDFu+epPujrOnbf4xhxlQkbu&#10;zDlRsZcweL+UsnXwKmW0tTm9FjPXa79VuCAsnHZIEjc+GfCWdTaWDweOT7Wdnu14m4+VHcKreRIs&#10;b4WH3ymzI2N/jd79+N2WHtoaDOrRzYUrwsOVCziCXYqgPy2Ksp9MXO+IviNh6q3eQffTMLROaCjS&#10;roTttiT4gSVn5s0H8mfNAflS87vOKxYT1wwqTCrHwbMQ2uyDMB+OfE1kuKy/F3CcEWAyz/Ea8Nic&#10;tI2Oh7ntB6bYwp8B6gj4ydUrA943eNAqD2Xkx4QJ5dgoqGu6JtLhTVv84MJE3ZKMfATW6RVXrfMw&#10;5LXxbITv57n2AyOh5DFBSNobbDezIsK2YgR2J24isD7WUlfc7qopfscPjsTaxZG2AmP+tP/kHp4K&#10;281hWzeAJWcWPAg1ftWQ6fW8HSwbzIuZRiSbW+tL/+Ufl76L0OIN7uukxPjp02jc8I4cMjOCiIyJ&#10;is40gKmqmsGyoIGPm46Vd9wtV14zaFIstcYSMxxziewN6M+BJj8jnyizxqZTf1BfMQAAzTxXlco3&#10;zaNU5EpDmBSnxxOKq4vLoBOtYCfgdmSESGWb47am+3I+j6yAm4GxviS50gBGkpbxAvCyD7kOLq1H&#10;i8+CxvFN2KWZpkY8wy6o3s00VbWZ9smdeyhwPmN93OOWmRoTMtaUp5tHNo5wXcpdTIYt5iVlFax+&#10;r+EvvRDASR42IHemZhU8brTv6Y+s9WNNYESmq5OYMIo31/RXwgaQMki1k1LGt9imGqcTWmtAwCWF&#10;lAOp2Y6194JL0/UhYz6JGSYwKW8xQepi1sSCqzSv1Ao4dkFtD8XGxbzOU24NeL6D+hJoUYqQDYGa&#10;Q7D8Unp20a9w3Xk2lDhHqozi9dk7DWAIB+aFj2g+D0xUTtWWnscl8Rc8rhA9nZpd9OMLjeX9Hs2T&#10;BZIBDro7krbZ8Wbyph1JQhUXAPh3pIg/hpK+EEsNZ4LN9xrAYCuGYcP4H5wIlEVvril+DSnpAPdh&#10;rLtTswu3c+LVxe1k0I/zsYL+jE21taLBG+1lLYeSvsD/dXMd2WEAgxbeNwniEXO90d4EVV9Xfz5i&#10;V70JgkpZc83VlW5kgw0AsdPyVrR7PEJP82cIzq1IX8uyssLHEy0FpRh0EucMYIpPe3eUsBAGvGa8&#10;SYG09vYqzw3f0LctcDjWPQC3Fw5hg0P8eWR4OF5KPWdgUHzjdHXJRU5fGunfA78XWlm7UPnKXemL&#10;HzzYiOE8utQbDWBN9fu6QYTHcTiQ3w8EMVGbI3Vfl/tx61jZ5ubExZyxQomrpuRIW6Pzun++j/7D&#10;vsJ9mE60nz7aUG3KFoC2s7bdXTePG8B4TCdZwjUmbTfQc2eSwpqDNrYhxj2PjRnealeUs3gv7LMy&#10;BItI2ViUoKjiBI6etdLjGZHB6UsBEOPqA/aDLNcPbKiHyrGjfnZ7VVFyWGCohR0CoWSNqXVSASAf&#10;16R/p2U72vF+qFZUgiPw809e9ZD+2JmGkquBstOyinC0nH2kpuniDzzmB2abP2CDYCPQSgUAp1g4&#10;lDTVuB+B9p5CJrjI03E0D+A/G/V96H7qEXId21ygaI51iM6vMA3HWNZa67zMbRv/cQmXUU8AJgO7&#10;PdyjHDWIU/6r0pprRAWmVaRu3LFKUZVUScqXAbT71qD3IMe8MSIzMmy4GPI1aw5+10eGR8wUh44f&#10;mFTlVsQaoJZH2tqKB8cImEanua6MQ5AVhsaTQGlRy9mu18GB8JYWT3H+tRgNYGlZ2+chKK5noq7J&#10;Smvwi6oTEx32yAWiDGtaEeCXLbXFtYHrGcCI1O/CFlQMXG8Z/qg+kOHzbqeudyymMHkAzpDMshHb&#10;XoVnGzYWuJYBDBF3G9Cz8VWJxkZfIAO3k5JyI9TomE046VjcAA6H8jElWAYn8cVRdn6F/QZKmIm1&#10;kHD0FxDvXg3m5T4lZxfEqUL5GDsgPDTSW+pKXAYjDDMlIn4DAie+hQkOHzMNupQDSPr7pKT9zTXO&#10;90DDGhOX9A358cIe9iQC5E4st2CU81NNiLyWaueJiWYSXsIvQBOvQKXd+BywJHWTIxmHyhrMxaS5&#10;/olSDoMP9zWKuUMTPWifBdB/Cl2/hlvELV1QOM4HNktfA/+jqJda/NjBELbxRt+g+7eTfWEkXFEu&#10;AMQqTOjEAvgUZr6ITGFSg2YaSBeVIzRwaEhTtPvsM36gSCrEoqutBSersenLkLvf5xt6s7W+4rPJ&#10;+HkcwIpuYlfBF8RTuDRWatrQXycSlJ65fZFuU9fjU8Eq2OgKBJpYRNRZ0BZr1Y0HxUfIcx9omtY4&#10;5skXCioDGG6X2P3LMJVO9A96de8B68NGiDK+ELb/Ae28kEJxYybAAAAAAElFTkSuQmCCUEsDBAoA&#10;AAAAAAAAIQBbQxuT+wQAAPsEAAAUAAAAZHJzL21lZGlhL2ltYWdlMS5wbmeJUE5HDQoaCgAAAA1J&#10;SERSAAAAGwAAABsIBgAAAI3U9FUAAAABc1JHQgCuzhzpAAAARGVYSWZNTQAqAAAACAABh2kABAAA&#10;AAEAAAAaAAAAAAADoAEAAwAAAAEAAQAAoAIABAAAAAEAAAAboAMABAAAAAEAAAAbAAAAAPYPVPkA&#10;AARlSURBVEgNrVZ9bFNVFD/nvvaxosKqho+5taPZmHH8MT6MG2ubhURYO7MIcU5iQMa2YqIxwT+M&#10;UYgxYuIfhpgQFegUFSMhMzJD1jJMZFjYEpQPNTaa1SiFgGTJJkbcR9t3PffN89LSQdLKTdrzdc/5&#10;3Xvuuec+hKxRFQjMWSzK30aJmwAhbUgIn4qM7wDozWRNK5pF9jSBsKIPEZpZp6iUcDgWGX/6TgBq&#10;KuCtgJSNwJe5qh01yRHPEYC4VLpihwZNTbZl+pIvETFgBZFyp0T8gbZdr3R3ClD4HEtfpGgWkAGw&#10;45tIeFesf/922sY7vAACbPe3ON9juRgqqBCeYUcK/sap/v1vsnwzoJSy+5FAVznbC6UEJqvY6Z8/&#10;4C3mmUpI76EquaFkSjXa0FjEtkKpQMBpdtJKJx3MK1rfvKUSwXaCUO6a0ctr1+TVH7PnFMILCfIX&#10;dtDn2B9mXlG7ph+kInEpnlI8IQ1oT0SjU0ouZgiQ+DU7ChAbmVcUQTawTOe1LRYNn2S5GCoyID9j&#10;R4nw1Opgp9uSAQeZp2qki/3/hhiKhC9Qjk6oMHR+Ou1upxUynXmFdkQZNG3rvIGuzZatCEYon0zG&#10;eI19qeA6fIHORiXHBj44Q8Wx17IJ8X5jcOsqlgulJtjpgZ4Yrb9POVNBCBRaT0NDm1mZYzfGXyKb&#10;WURkm6uB7ah/bdeSQoHUfBNMMUYq/Ryl87riaTxod5aaO/ppsPdvkKkNBPiXaUFYBHYcnm2Hqscq&#10;vX9tR4U596Y/C+z0Vx9eMaTxgmVH3OwLhJ5Xcix6IE4Xu5V+kzN2XCjQdjL7DL3NXU1lovyihrZv&#10;pc120d8S2gfQZjZ6jkmZyR3eYPdegbhNaakyDDCM9li053Ml+4OdfgnaUarMeUpWg3Z8nO7qp3TW&#10;+yhYTlMgW87zlAdWW9um31fpHKQ45h2jQNOQgdbYsfCACu4LdDwEaP+CAGuUnDdUa7M6Tu57mLNN&#10;5Tg6Gs+UeeqOCIGP0VVYQD+NTvZJd9WKn5OJc/Fk4sLoPQ94PnLoDidta5XqlwxImUhKzNRTKdCV&#10;zX+e8sCU4+Vfz09UVNb1oYYbCMxpAiI+4a5aOZZMnD0z+nt8Ojlytt/tWR4FITzUadwScCiVmW4d&#10;ih74jWwDrqUrS7MBK6odurUqXl02bXx0a5nQteMEVmvppfwkNf7ns8PDvROW7haML9i9mza+XZmp&#10;N4xZ1TjbfFWh6bThJ9uwZacqtd/rPMcX39LPwtBOxlitsjNrGnmCoiqld+uegyXzSxbQKrl73A8o&#10;triqV7jKq5d/f2nkPN9Py9XbEnqV5u9ihUTZc9s08kSmdC020Wu7h9rMfNaZ1Qp4CDLy0FRq6rtJ&#10;TU7Os5W8TNeHPgFnBl2BY1flpccLAlOuvnWhxWiT71JjW/9frNsSBlLvYMFgHNnbHPKikK9Tqtaw&#10;Lo9KGb0iL6/nB7doMA68OthdRwe/kQpgDZ1LDX1N60QTVH4fxyLXd2d/3P4LtjWPwW+Ot+MAAAAA&#10;SUVORK5CYIJQSwMEFAAGAAgAAAAhAJ87eVXeAAAACAEAAA8AAABkcnMvZG93bnJldi54bWxMj0FL&#10;w0AQhe+C/2EZwZvdpJJq0mxKKeqpCG0F6W2bnSah2dmQ3Sbpv3c86enxeI833+SrybZiwN43jhTE&#10;swgEUulMQ5WCr8P70ysIHzQZ3TpCBTf0sCru73KdGTfSDod9qASPkM+0gjqELpPSlzVa7WeuQ+Ls&#10;7HqrA9u+kqbXI4/bVs6jaCGtbogv1LrDTY3lZX+1Cj5GPa6f47dhezlvbsdD8vm9jVGpx4dpvQQR&#10;cAp/ZfjFZ3QomOnkrmS8aNmnCTdZF6ycp2kyB3FS8JLEIItc/n+g+AEAAP//AwBQSwECLQAUAAYA&#10;CAAAACEAsYJntgoBAAATAgAAEwAAAAAAAAAAAAAAAAAAAAAAW0NvbnRlbnRfVHlwZXNdLnhtbFBL&#10;AQItABQABgAIAAAAIQA4/SH/1gAAAJQBAAALAAAAAAAAAAAAAAAAADsBAABfcmVscy8ucmVsc1BL&#10;AQItABQABgAIAAAAIQC6LghO5AMAADERAAAOAAAAAAAAAAAAAAAAADoCAABkcnMvZTJvRG9jLnht&#10;bFBLAQItABQABgAIAAAAIQA3J0dhzAAAACkCAAAZAAAAAAAAAAAAAAAAAEoGAABkcnMvX3JlbHMv&#10;ZTJvRG9jLnhtbC5yZWxzUEsBAi0ACgAAAAAAAAAhAPDBRe5RBQAAUQUAABQAAAAAAAAAAAAAAAAA&#10;TQcAAGRycy9tZWRpYS9pbWFnZTMucG5nUEsBAi0ACgAAAAAAAAAhACHrNJJ1CQAAdQkAABQAAAAA&#10;AAAAAAAAAAAA0AwAAGRycy9tZWRpYS9pbWFnZTIucG5nUEsBAi0ACgAAAAAAAAAhAFtDG5P7BAAA&#10;+wQAABQAAAAAAAAAAAAAAAAAdxYAAGRycy9tZWRpYS9pbWFnZTEucG5nUEsBAi0AFAAGAAgAAAAh&#10;AJ87eVXeAAAACAEAAA8AAAAAAAAAAAAAAAAApBsAAGRycy9kb3ducmV2LnhtbFBLBQYAAAAACAAI&#10;AAACAACv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asted-image.png" o:spid="_x0000_s1028" type="#_x0000_t75" style="position:absolute;top:329;width:1617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GqwQAAANoAAAAPAAAAZHJzL2Rvd25yZXYueG1sRI9Bi8Iw&#10;FITvgv8hPGFvmupBpDYtsiDqRVhdPD+bZ9u1eSlJ1PbfbxaEPQ4z8w2TFb1pxZOcbywrmM8SEMSl&#10;1Q1XCr7P2+kKhA/IGlvLpGAgD0U+HmWYavviL3qeQiUihH2KCuoQulRKX9Zk0M9sRxy9m3UGQ5Su&#10;ktrhK8JNKxdJspQGG44LNXb0WVN5Pz2MgvbidufDcUt0vNK97G/VMPxslPqY9Js1iEB9+A+/23ut&#10;YAF/V+INkPkvAAAA//8DAFBLAQItABQABgAIAAAAIQDb4fbL7gAAAIUBAAATAAAAAAAAAAAAAAAA&#10;AAAAAABbQ29udGVudF9UeXBlc10ueG1sUEsBAi0AFAAGAAgAAAAhAFr0LFu/AAAAFQEAAAsAAAAA&#10;AAAAAAAAAAAAHwEAAF9yZWxzLy5yZWxzUEsBAi0AFAAGAAgAAAAhAAn2AarBAAAA2gAAAA8AAAAA&#10;AAAAAAAAAAAABwIAAGRycy9kb3ducmV2LnhtbFBLBQYAAAAAAwADALcAAAD1AgAAAAA=&#10;" strokeweight="1pt">
                <v:stroke miterlimit="4"/>
                <v:imagedata r:id="rId4" o:title=""/>
                <v:path arrowok="t"/>
              </v:shape>
              <v:shape id="pasted-image.png" o:spid="_x0000_s1029" type="#_x0000_t75" style="position:absolute;left:13723;width:2276;height:2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AIwgAAANoAAAAPAAAAZHJzL2Rvd25yZXYueG1sRI9Ba8JA&#10;FITvBf/D8gre6qYGQk1dpQiCFwk1Ih4f2dckNPs27K4m+feuUOhxmJlvmPV2NJ24k/OtZQXviwQE&#10;cWV1y7WCc7l/+wDhA7LGzjIpmMjDdjN7WWOu7cDfdD+FWkQI+xwVNCH0uZS+asigX9ieOHo/1hkM&#10;UbpaaodDhJtOLpMkkwZbjgsN9rRrqPo93YyC674/FmlhbgfMXDldwqVYlUul5q/j1yeIQGP4D/+1&#10;D1pBCs8r8QbIzQMAAP//AwBQSwECLQAUAAYACAAAACEA2+H2y+4AAACFAQAAEwAAAAAAAAAAAAAA&#10;AAAAAAAAW0NvbnRlbnRfVHlwZXNdLnhtbFBLAQItABQABgAIAAAAIQBa9CxbvwAAABUBAAALAAAA&#10;AAAAAAAAAAAAAB8BAABfcmVscy8ucmVsc1BLAQItABQABgAIAAAAIQDfh9AIwgAAANoAAAAPAAAA&#10;AAAAAAAAAAAAAAcCAABkcnMvZG93bnJldi54bWxQSwUGAAAAAAMAAwC3AAAA9gIAAAAA&#10;" strokeweight="1pt">
                <v:stroke miterlimit="4"/>
                <v:imagedata r:id="rId5" o:title=""/>
                <v:path arrowok="t"/>
              </v:shape>
              <v:shape id="pasted-image.png" o:spid="_x0000_s1030" type="#_x0000_t75" style="position:absolute;left:31143;top:329;width:2124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U2wQAAANoAAAAPAAAAZHJzL2Rvd25yZXYueG1sRI9BawIx&#10;FITvBf9DeIK3mlVbkdUoIiz0JGhFr8/Nc7O4eVmS1F3/vSkUehxm5htmteltIx7kQ+1YwWScgSAu&#10;na65UnD6Lt4XIEJE1tg4JgVPCrBZD95WmGvX8YEex1iJBOGQowITY5tLGUpDFsPYtcTJuzlvMSbp&#10;K6k9dgluGznNsrm0WHNaMNjSzlB5P/5YBTc/K7ZnWxfTznyWi/3zoq/VTKnRsN8uQUTq43/4r/2l&#10;FXzA75V0A+T6BQAA//8DAFBLAQItABQABgAIAAAAIQDb4fbL7gAAAIUBAAATAAAAAAAAAAAAAAAA&#10;AAAAAABbQ29udGVudF9UeXBlc10ueG1sUEsBAi0AFAAGAAgAAAAhAFr0LFu/AAAAFQEAAAsAAAAA&#10;AAAAAAAAAAAAHwEAAF9yZWxzLy5yZWxzUEsBAi0AFAAGAAgAAAAhAIoflTbBAAAA2gAAAA8AAAAA&#10;AAAAAAAAAAAABwIAAGRycy9kb3ducmV2LnhtbFBLBQYAAAAAAwADALcAAAD1AgAAAAA=&#10;" strokeweight="1pt">
                <v:stroke miterlimit="4"/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73741832" o:spid="_x0000_s1031" type="#_x0000_t202" style="position:absolute;left:1961;width:12900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tRxAAAANoAAAAPAAAAZHJzL2Rvd25yZXYueG1sRI9BawIx&#10;FITvgv8hPMGbZi0ouhpFCqUWeqhWUW+PzXM3unlZNum6/vumUPA4zMw3zGLV2lI0VHvjWMFomIAg&#10;zpw2nCvYf78NpiB8QNZYOiYFD/KwWnY7C0y1u/OWml3IRYSwT1FBEUKVSumzgiz6oauIo3dxtcUQ&#10;ZZ1LXeM9wm0pX5JkIi0ajgsFVvRaUHbb/VgFk2Z2PUl9OH5t8fD5Yc5m8359KNXvtes5iEBteIb/&#10;2xutYAx/V+INkMtfAAAA//8DAFBLAQItABQABgAIAAAAIQDb4fbL7gAAAIUBAAATAAAAAAAAAAAA&#10;AAAAAAAAAABbQ29udGVudF9UeXBlc10ueG1sUEsBAi0AFAAGAAgAAAAhAFr0LFu/AAAAFQEAAAsA&#10;AAAAAAAAAAAAAAAAHwEAAF9yZWxzLy5yZWxzUEsBAi0AFAAGAAgAAAAhANKRO1HEAAAA2gAAAA8A&#10;AAAAAAAAAAAAAAAABwIAAGRycy9kb3ducmV2LnhtbFBLBQYAAAAAAwADALcAAAD4AgAAAAA=&#10;" filled="f" stroked="f" strokeweight="1pt">
                <v:stroke miterlimit="4"/>
                <v:textbox inset="4pt,4pt,4pt,4pt">
                  <w:txbxContent>
                    <w:p w:rsidR="00C96AD3" w:rsidRDefault="00C96AD3" w:rsidP="00C96AD3">
                      <w:pPr>
                        <w:pStyle w:val="Predeterminado"/>
                        <w:tabs>
                          <w:tab w:val="left" w:pos="708"/>
                          <w:tab w:val="left" w:pos="1416"/>
                        </w:tabs>
                        <w:spacing w:before="0" w:line="259" w:lineRule="auto"/>
                        <w:ind w:right="522"/>
                      </w:pPr>
                      <w:r>
                        <w:rPr>
                          <w:rFonts w:ascii="Arial" w:hAnsi="Arial"/>
                          <w:color w:val="364562"/>
                          <w:sz w:val="22"/>
                          <w:szCs w:val="22"/>
                          <w:lang w:val="de-DE"/>
                        </w:rPr>
                        <w:t xml:space="preserve">600 0830033 </w:t>
                      </w:r>
                    </w:p>
                  </w:txbxContent>
                </v:textbox>
              </v:shape>
              <v:shape id="Shape 1073741833" o:spid="_x0000_s1032" type="#_x0000_t202" style="position:absolute;left:16869;width:17010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UmxAAAANoAAAAPAAAAZHJzL2Rvd25yZXYueG1sRI9Pa8JA&#10;FMTvQr/D8gredGMP0qZuQhFKLfRQ/wTr7ZF9Jmuzb0N2jfHbdwuCx2HmN8Ms8sE2oqfOG8cKZtME&#10;BHHptOFKwW77PnkG4QOyxsYxKbiShzx7GC0w1e7Ca+o3oRKxhH2KCuoQ2lRKX9Zk0U9dSxy9o+ss&#10;hii7SuoOL7HcNvIpSebSouG4UGNLy5rK383ZKpj3L6cfqYv99xqLr09zMKuP01Wp8ePw9goi0BDu&#10;4Ru90pGD/yvxBsjsDwAA//8DAFBLAQItABQABgAIAAAAIQDb4fbL7gAAAIUBAAATAAAAAAAAAAAA&#10;AAAAAAAAAABbQ29udGVudF9UeXBlc10ueG1sUEsBAi0AFAAGAAgAAAAhAFr0LFu/AAAAFQEAAAsA&#10;AAAAAAAAAAAAAAAAHwEAAF9yZWxzLy5yZWxzUEsBAi0AFAAGAAgAAAAhACJDpSbEAAAA2gAAAA8A&#10;AAAAAAAAAAAAAAAABwIAAGRycy9kb3ducmV2LnhtbFBLBQYAAAAAAwADALcAAAD4AgAAAAA=&#10;" filled="f" stroked="f" strokeweight="1pt">
                <v:stroke miterlimit="4"/>
                <v:textbox inset="4pt,4pt,4pt,4pt">
                  <w:txbxContent>
                    <w:p w:rsidR="00C96AD3" w:rsidRDefault="00C96AD3" w:rsidP="00C96AD3"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spacing w:before="0" w:line="259" w:lineRule="auto"/>
                        <w:ind w:right="522"/>
                      </w:pPr>
                      <w:r>
                        <w:rPr>
                          <w:rFonts w:ascii="Arial" w:hAnsi="Arial"/>
                          <w:color w:val="364562"/>
                          <w:sz w:val="22"/>
                          <w:szCs w:val="22"/>
                        </w:rPr>
                        <w:t>+56 9 6599 5585</w:t>
                      </w:r>
                    </w:p>
                  </w:txbxContent>
                </v:textbox>
              </v:shape>
              <v:shape id="Shape 1073741834" o:spid="_x0000_s1033" type="#_x0000_t202" style="position:absolute;left:33879;top:-481;width:28084;height:3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57ZwwAAANoAAAAPAAAAZHJzL2Rvd25yZXYueG1sRI/BasMw&#10;EETvgfyD2EBvsZxCm+JaDqmhtIccGicfsFgb2cRauZKauH8fFQo5DjPzhik3kx3EhXzoHStYZTkI&#10;4tbpno2C4+F9+QIiRGSNg2NS8EsBNtV8VmKh3ZX3dGmiEQnCoUAFXYxjIWVoO7IYMjcSJ+/kvMWY&#10;pDdSe7wmuB3kY54/S4s9p4UOR6o7as/Nj1VQf+nvj7f1sW5k9GYnzVN+Wo1KPSym7SuISFO8h//b&#10;n1rBGv6upBsgqxsAAAD//wMAUEsBAi0AFAAGAAgAAAAhANvh9svuAAAAhQEAABMAAAAAAAAAAAAA&#10;AAAAAAAAAFtDb250ZW50X1R5cGVzXS54bWxQSwECLQAUAAYACAAAACEAWvQsW78AAAAVAQAACwAA&#10;AAAAAAAAAAAAAAAfAQAAX3JlbHMvLnJlbHNQSwECLQAUAAYACAAAACEAPJee2cMAAADaAAAADwAA&#10;AAAAAAAAAAAAAAAHAgAAZHJzL2Rvd25yZXYueG1sUEsFBgAAAAADAAMAtwAAAPcCAAAAAA==&#10;" filled="f" stroked="f" strokeweight="1pt">
                <v:stroke miterlimit="4"/>
                <v:textbox inset="4pt,4pt,4pt,4pt">
                  <w:txbxContent>
                    <w:p w:rsidR="00C96AD3" w:rsidRDefault="00C96AD3" w:rsidP="00C96AD3"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spacing w:before="0" w:line="259" w:lineRule="auto"/>
                        <w:ind w:right="522"/>
                      </w:pPr>
                      <w:r>
                        <w:rPr>
                          <w:rFonts w:ascii="Arial" w:hAnsi="Arial"/>
                          <w:color w:val="364562"/>
                          <w:sz w:val="22"/>
                          <w:szCs w:val="22"/>
                        </w:rPr>
                        <w:t>servicioaclientes@asesorseguros.cl</w:t>
                      </w:r>
                    </w:p>
                  </w:txbxContent>
                </v:textbox>
              </v:shape>
              <w10:wrap anchorx="margin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47" w:rsidRDefault="00447F47">
      <w:r>
        <w:separator/>
      </w:r>
    </w:p>
  </w:footnote>
  <w:footnote w:type="continuationSeparator" w:id="0">
    <w:p w:rsidR="00447F47" w:rsidRDefault="0044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C3" w:rsidRDefault="00F46EBE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CARTAS2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3"/>
    <w:rsid w:val="001C3A31"/>
    <w:rsid w:val="002A774C"/>
    <w:rsid w:val="002E302E"/>
    <w:rsid w:val="00441B15"/>
    <w:rsid w:val="00447F47"/>
    <w:rsid w:val="00456FC3"/>
    <w:rsid w:val="00531F1E"/>
    <w:rsid w:val="006701B7"/>
    <w:rsid w:val="00701652"/>
    <w:rsid w:val="007C427B"/>
    <w:rsid w:val="009B02AB"/>
    <w:rsid w:val="00C96AD3"/>
    <w:rsid w:val="00DA7936"/>
    <w:rsid w:val="00EA7809"/>
    <w:rsid w:val="00F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AF37"/>
  <w15:docId w15:val="{36093810-293D-4C19-BCE1-3FEEAEB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6AD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AD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AD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AD3"/>
    <w:rPr>
      <w:sz w:val="24"/>
      <w:szCs w:val="24"/>
    </w:rPr>
  </w:style>
  <w:style w:type="table" w:styleId="Tablaconcuadrcula">
    <w:name w:val="Table Grid"/>
    <w:basedOn w:val="Tablanormal"/>
    <w:uiPriority w:val="39"/>
    <w:rsid w:val="00DA79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701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7concolores-nfasis1">
    <w:name w:val="Grid Table 7 Colorful Accent 1"/>
    <w:basedOn w:val="Tablanormal"/>
    <w:uiPriority w:val="52"/>
    <w:rsid w:val="006701B7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C3A31"/>
    <w:rPr>
      <w:color w:val="0079B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sorseguros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sorseguros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21AD-7452-4498-87C8-258EE9D3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created xsi:type="dcterms:W3CDTF">2020-09-04T22:08:00Z</dcterms:created>
  <dcterms:modified xsi:type="dcterms:W3CDTF">2020-09-07T17:20:00Z</dcterms:modified>
</cp:coreProperties>
</file>